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AD7" w:rsidRDefault="00B47AD7">
      <w:pPr>
        <w:spacing w:line="560" w:lineRule="exact"/>
        <w:rPr>
          <w:rFonts w:eastAsia="黑体"/>
          <w:sz w:val="32"/>
          <w:szCs w:val="32"/>
        </w:rPr>
      </w:pPr>
    </w:p>
    <w:p w:rsidR="00B47AD7" w:rsidRDefault="004E3448">
      <w:pPr>
        <w:spacing w:line="560" w:lineRule="exact"/>
        <w:jc w:val="center"/>
        <w:rPr>
          <w:rFonts w:eastAsia="方正小标宋简体"/>
          <w:spacing w:val="-6"/>
          <w:sz w:val="44"/>
          <w:szCs w:val="44"/>
        </w:rPr>
      </w:pPr>
      <w:r>
        <w:rPr>
          <w:rFonts w:eastAsia="方正小标宋简体" w:hint="eastAsia"/>
          <w:spacing w:val="-6"/>
          <w:sz w:val="44"/>
          <w:szCs w:val="44"/>
        </w:rPr>
        <w:t>玉溪市</w:t>
      </w:r>
      <w:r w:rsidR="006569F8">
        <w:rPr>
          <w:rFonts w:eastAsia="方正小标宋简体" w:hint="eastAsia"/>
          <w:spacing w:val="-6"/>
          <w:sz w:val="44"/>
          <w:szCs w:val="44"/>
        </w:rPr>
        <w:t>防震减灾局</w:t>
      </w:r>
      <w:r>
        <w:rPr>
          <w:rFonts w:eastAsia="方正小标宋简体"/>
          <w:spacing w:val="-6"/>
          <w:sz w:val="44"/>
          <w:szCs w:val="44"/>
        </w:rPr>
        <w:t>政府信息公开申请表</w:t>
      </w:r>
    </w:p>
    <w:tbl>
      <w:tblPr>
        <w:tblpPr w:leftFromText="180" w:rightFromText="180" w:vertAnchor="text" w:horzAnchor="page" w:tblpX="1477" w:tblpY="291"/>
        <w:tblOverlap w:val="never"/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186"/>
        <w:gridCol w:w="1500"/>
        <w:gridCol w:w="2225"/>
        <w:gridCol w:w="1690"/>
        <w:gridCol w:w="2179"/>
      </w:tblGrid>
      <w:tr w:rsidR="00B47AD7">
        <w:trPr>
          <w:cantSplit/>
          <w:trHeight w:val="30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4E344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</w:t>
            </w:r>
          </w:p>
          <w:p w:rsidR="00B47AD7" w:rsidRDefault="00B47AD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B47AD7" w:rsidRDefault="004E344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请</w:t>
            </w:r>
          </w:p>
          <w:p w:rsidR="00B47AD7" w:rsidRDefault="00B47AD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B47AD7" w:rsidRDefault="004E344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  <w:p w:rsidR="00B47AD7" w:rsidRDefault="00B47AD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B47AD7" w:rsidRDefault="004E344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信</w:t>
            </w:r>
          </w:p>
          <w:p w:rsidR="00B47AD7" w:rsidRDefault="00B47AD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B47AD7" w:rsidRDefault="004E344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息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4E344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公民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4E344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B47AD7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4E344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B47AD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AD7">
        <w:trPr>
          <w:cantSplit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B47AD7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B47AD7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4E344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证件名称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B47AD7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4E344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证件号码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B47AD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AD7">
        <w:trPr>
          <w:cantSplit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B47AD7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B47AD7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4E344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通信地址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B47AD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4E344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邮政编码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B47AD7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AD7">
        <w:trPr>
          <w:cantSplit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B47AD7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B47AD7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4E344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B47AD7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AD7">
        <w:trPr>
          <w:cantSplit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B47AD7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B47AD7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4E344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B47AD7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AD7">
        <w:trPr>
          <w:cantSplit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B47AD7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4E344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法人或</w:t>
            </w:r>
          </w:p>
          <w:p w:rsidR="00B47AD7" w:rsidRDefault="004E344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其它组织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4E344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B47AD7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4E344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组织机构代码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B47AD7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AD7">
        <w:trPr>
          <w:cantSplit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B47AD7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B47AD7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4E344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法人代表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B47AD7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4E344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联系人姓名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B47AD7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AD7">
        <w:trPr>
          <w:cantSplit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B47AD7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B47AD7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4E344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营业执照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B47AD7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AD7">
        <w:trPr>
          <w:cantSplit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B47AD7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B47AD7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4E344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通信地址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B47AD7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4E344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邮政编码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B47AD7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AD7">
        <w:trPr>
          <w:cantSplit/>
          <w:trHeight w:val="35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B47AD7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B47AD7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4E344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B47AD7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AD7">
        <w:trPr>
          <w:cantSplit/>
          <w:trHeight w:val="35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B47AD7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B47AD7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4E344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B47AD7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AD7">
        <w:trPr>
          <w:cantSplit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B47AD7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4E344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申请人签名或者盖章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B47AD7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AD7">
        <w:trPr>
          <w:cantSplit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B47AD7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4E344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申请时间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B47AD7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AD7">
        <w:trPr>
          <w:cantSplit/>
          <w:trHeight w:val="175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4E344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</w:t>
            </w:r>
          </w:p>
          <w:p w:rsidR="00B47AD7" w:rsidRDefault="00B47A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B47AD7" w:rsidRDefault="004E344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需</w:t>
            </w:r>
          </w:p>
          <w:p w:rsidR="00B47AD7" w:rsidRDefault="00B47A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B47AD7" w:rsidRDefault="004E344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信</w:t>
            </w:r>
          </w:p>
          <w:p w:rsidR="00B47AD7" w:rsidRDefault="00B47A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B47AD7" w:rsidRDefault="004E344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息</w:t>
            </w:r>
          </w:p>
          <w:p w:rsidR="00B47AD7" w:rsidRDefault="00B47A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B47AD7" w:rsidRDefault="004E344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</w:t>
            </w:r>
          </w:p>
          <w:p w:rsidR="00B47AD7" w:rsidRDefault="00B47A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B47AD7" w:rsidRDefault="004E344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况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4E344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所需信息的内容描述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B47AD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AD7">
        <w:trPr>
          <w:cantSplit/>
          <w:trHeight w:val="823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B47AD7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4E344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所需信息的索引号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D7" w:rsidRDefault="00B47AD7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AD7">
        <w:trPr>
          <w:cantSplit/>
          <w:trHeight w:val="1121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B47AD7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4E344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所需信息的</w:t>
            </w:r>
          </w:p>
          <w:p w:rsidR="00B47AD7" w:rsidRDefault="004E344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指定提供载体形式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4E344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纸面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电子邮件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光盘</w:t>
            </w:r>
          </w:p>
          <w:p w:rsidR="00B47AD7" w:rsidRDefault="004E344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若本机关无法按照指定方式提供所需信息，也可接受其他方式</w:t>
            </w:r>
          </w:p>
        </w:tc>
      </w:tr>
      <w:tr w:rsidR="00B47AD7">
        <w:trPr>
          <w:cantSplit/>
          <w:trHeight w:val="105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B47AD7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4E344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获取信息的方式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4E344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邮寄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快递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</w:p>
          <w:p w:rsidR="00B47AD7" w:rsidRDefault="004E344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电子邮件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传真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</w:p>
          <w:p w:rsidR="00B47AD7" w:rsidRDefault="004E344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自行领取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当场阅读、抄录</w:t>
            </w:r>
          </w:p>
        </w:tc>
      </w:tr>
      <w:tr w:rsidR="00B47AD7">
        <w:trPr>
          <w:cantSplit/>
          <w:trHeight w:val="952"/>
        </w:trPr>
        <w:tc>
          <w:tcPr>
            <w:tcW w:w="9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7" w:rsidRDefault="004E3448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本人（单位）承诺所获取的政府信息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只用于自身的特殊需要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不作任何炒作及随意扩大公开范围。</w:t>
            </w:r>
            <w:bookmarkStart w:id="0" w:name="_GoBack"/>
            <w:bookmarkEnd w:id="0"/>
          </w:p>
        </w:tc>
      </w:tr>
    </w:tbl>
    <w:p w:rsidR="00B47AD7" w:rsidRDefault="00B47AD7"/>
    <w:sectPr w:rsidR="00B47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448" w:rsidRDefault="004E3448" w:rsidP="006569F8">
      <w:r>
        <w:separator/>
      </w:r>
    </w:p>
  </w:endnote>
  <w:endnote w:type="continuationSeparator" w:id="0">
    <w:p w:rsidR="004E3448" w:rsidRDefault="004E3448" w:rsidP="0065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448" w:rsidRDefault="004E3448" w:rsidP="006569F8">
      <w:r>
        <w:separator/>
      </w:r>
    </w:p>
  </w:footnote>
  <w:footnote w:type="continuationSeparator" w:id="0">
    <w:p w:rsidR="004E3448" w:rsidRDefault="004E3448" w:rsidP="00656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172A4"/>
    <w:rsid w:val="004E3448"/>
    <w:rsid w:val="006569F8"/>
    <w:rsid w:val="00B47AD7"/>
    <w:rsid w:val="22AF29F5"/>
    <w:rsid w:val="4101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C6FFC7"/>
  <w15:docId w15:val="{1DB7D446-0D0C-4B73-8A50-1B1C8063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6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569F8"/>
    <w:rPr>
      <w:kern w:val="2"/>
      <w:sz w:val="18"/>
      <w:szCs w:val="18"/>
    </w:rPr>
  </w:style>
  <w:style w:type="paragraph" w:styleId="a5">
    <w:name w:val="footer"/>
    <w:basedOn w:val="a"/>
    <w:link w:val="a6"/>
    <w:rsid w:val="00656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569F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云南省政府办公厅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DHS</dc:creator>
  <cp:lastModifiedBy>市防震减灾局</cp:lastModifiedBy>
  <cp:revision>2</cp:revision>
  <dcterms:created xsi:type="dcterms:W3CDTF">2019-09-10T02:10:00Z</dcterms:created>
  <dcterms:modified xsi:type="dcterms:W3CDTF">2020-11-28T10:21:00Z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