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华文宋体" w:hAnsi="华文宋体" w:eastAsia="华文宋体" w:cs="华文宋体"/>
          <w:color w:val="3C3C41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color w:val="3C3C41" w:themeColor="text1"/>
          <w:spacing w:val="8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玉溪市华宁县2020年公开招聘烟草专卖协勤派遣人员报名表</w:t>
      </w:r>
    </w:p>
    <w:tbl>
      <w:tblPr>
        <w:tblStyle w:val="6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660" w:firstLineChars="300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宋体"/>
                <w:color w:val="3C3C41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宋体"/>
                <w:color w:val="3C3C41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相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驾照及驾龄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备用联系电话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庭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ascii="Times New Roman" w:hAnsi="Times New Roman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3C3C41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3C3C41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3C3C41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宋体"/>
                <w:b/>
                <w:bCs/>
                <w:color w:val="3C3C41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b/>
                <w:bCs/>
                <w:color w:val="3C3C41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ascii="Times New Roman" w:hAnsi="宋体"/>
                <w:color w:val="3C3C41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cs="Times New Roman"/>
                <w:b/>
                <w:bCs/>
                <w:color w:val="3C3C41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本人签字：</w:t>
            </w:r>
          </w:p>
        </w:tc>
      </w:tr>
    </w:tbl>
    <w:p>
      <w:pPr>
        <w:jc w:val="left"/>
        <w:rPr>
          <w:rFonts w:ascii="华文宋体" w:hAnsi="华文宋体" w:eastAsia="华文宋体" w:cs="华文宋体"/>
          <w:color w:val="3C3C41" w:themeColor="text1"/>
          <w:spacing w:val="8"/>
          <w:sz w:val="25"/>
          <w:szCs w:val="25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0890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tabs>
            <w:tab w:val="left" w:pos="7395"/>
            <w:tab w:val="right" w:pos="8426"/>
          </w:tabs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ab/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856822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lang w:val="en-US" w:eastAsia="zh-CN"/>
          </w:rPr>
          <w:t xml:space="preserve">                                    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27"/>
    <w:rsid w:val="000424F8"/>
    <w:rsid w:val="000A0B90"/>
    <w:rsid w:val="000D4D45"/>
    <w:rsid w:val="000F740B"/>
    <w:rsid w:val="00114D46"/>
    <w:rsid w:val="00170EEA"/>
    <w:rsid w:val="001D414D"/>
    <w:rsid w:val="001E2D60"/>
    <w:rsid w:val="001E66F3"/>
    <w:rsid w:val="002815A7"/>
    <w:rsid w:val="00287C16"/>
    <w:rsid w:val="002E6A90"/>
    <w:rsid w:val="00365D67"/>
    <w:rsid w:val="004008CB"/>
    <w:rsid w:val="0046120E"/>
    <w:rsid w:val="004C405F"/>
    <w:rsid w:val="0056369A"/>
    <w:rsid w:val="005A1C87"/>
    <w:rsid w:val="006273C2"/>
    <w:rsid w:val="006517AC"/>
    <w:rsid w:val="006C7E39"/>
    <w:rsid w:val="006F0311"/>
    <w:rsid w:val="007013AE"/>
    <w:rsid w:val="007037D4"/>
    <w:rsid w:val="0076399E"/>
    <w:rsid w:val="00857177"/>
    <w:rsid w:val="00864955"/>
    <w:rsid w:val="00901880"/>
    <w:rsid w:val="009C001B"/>
    <w:rsid w:val="009E3546"/>
    <w:rsid w:val="009F4CAA"/>
    <w:rsid w:val="009F61CC"/>
    <w:rsid w:val="00AC0C31"/>
    <w:rsid w:val="00BD62D6"/>
    <w:rsid w:val="00BF0296"/>
    <w:rsid w:val="00C17629"/>
    <w:rsid w:val="00C60C27"/>
    <w:rsid w:val="00C965EB"/>
    <w:rsid w:val="00E3343D"/>
    <w:rsid w:val="00E95DF6"/>
    <w:rsid w:val="00F35004"/>
    <w:rsid w:val="05001BBC"/>
    <w:rsid w:val="078A441D"/>
    <w:rsid w:val="09F16781"/>
    <w:rsid w:val="0A791E0E"/>
    <w:rsid w:val="0B974C4C"/>
    <w:rsid w:val="0D97367E"/>
    <w:rsid w:val="0E474FFC"/>
    <w:rsid w:val="0F382C9C"/>
    <w:rsid w:val="12B570E8"/>
    <w:rsid w:val="148A1B2A"/>
    <w:rsid w:val="18436708"/>
    <w:rsid w:val="18E51BEE"/>
    <w:rsid w:val="1B586DDB"/>
    <w:rsid w:val="1C930976"/>
    <w:rsid w:val="1E3024F1"/>
    <w:rsid w:val="1FA31D2A"/>
    <w:rsid w:val="1FB3630F"/>
    <w:rsid w:val="212D0191"/>
    <w:rsid w:val="227A698F"/>
    <w:rsid w:val="228C17D1"/>
    <w:rsid w:val="265606B2"/>
    <w:rsid w:val="28FC5027"/>
    <w:rsid w:val="2ABE2D09"/>
    <w:rsid w:val="2B002C7E"/>
    <w:rsid w:val="2BE220E0"/>
    <w:rsid w:val="2C1C66F4"/>
    <w:rsid w:val="2C6725E5"/>
    <w:rsid w:val="2E2504B5"/>
    <w:rsid w:val="33480886"/>
    <w:rsid w:val="35DC230A"/>
    <w:rsid w:val="3749697E"/>
    <w:rsid w:val="37E66CE2"/>
    <w:rsid w:val="3A366418"/>
    <w:rsid w:val="3B6A0A5B"/>
    <w:rsid w:val="3E6226E7"/>
    <w:rsid w:val="3F5030A1"/>
    <w:rsid w:val="421C6753"/>
    <w:rsid w:val="42A4371C"/>
    <w:rsid w:val="42E72C22"/>
    <w:rsid w:val="42F06A3D"/>
    <w:rsid w:val="48D33C29"/>
    <w:rsid w:val="4A103C63"/>
    <w:rsid w:val="4BF65974"/>
    <w:rsid w:val="4E8C027F"/>
    <w:rsid w:val="4F0102F9"/>
    <w:rsid w:val="4FFB03F0"/>
    <w:rsid w:val="505952F6"/>
    <w:rsid w:val="50E478DD"/>
    <w:rsid w:val="52107A59"/>
    <w:rsid w:val="544353D2"/>
    <w:rsid w:val="5ABB5258"/>
    <w:rsid w:val="5B8742D4"/>
    <w:rsid w:val="5B9A3482"/>
    <w:rsid w:val="5BB838E2"/>
    <w:rsid w:val="5E123F56"/>
    <w:rsid w:val="69CD26CE"/>
    <w:rsid w:val="6A865B4B"/>
    <w:rsid w:val="6BE37427"/>
    <w:rsid w:val="6DD32950"/>
    <w:rsid w:val="6DEA1516"/>
    <w:rsid w:val="6EBF393E"/>
    <w:rsid w:val="6ED8405B"/>
    <w:rsid w:val="73581DFF"/>
    <w:rsid w:val="74A55A11"/>
    <w:rsid w:val="74E73394"/>
    <w:rsid w:val="7BAC41D3"/>
    <w:rsid w:val="7C2072CD"/>
    <w:rsid w:val="7C4B5598"/>
    <w:rsid w:val="7C83163D"/>
    <w:rsid w:val="7CB70939"/>
    <w:rsid w:val="7CCF402C"/>
    <w:rsid w:val="7E703FE1"/>
    <w:rsid w:val="7F884EA6"/>
    <w:rsid w:val="7F964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C3C4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375</Words>
  <Characters>2140</Characters>
  <Lines>17</Lines>
  <Paragraphs>5</Paragraphs>
  <TotalTime>2</TotalTime>
  <ScaleCrop>false</ScaleCrop>
  <LinksUpToDate>false</LinksUpToDate>
  <CharactersWithSpaces>2510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2020-04-14T02:46:00Z</dcterms:created>
  <dc:creator>廖俊明</dc:creator>
  <cp:lastModifiedBy>dersun</cp:lastModifiedBy>
  <cp:lastPrinted>2020-04-14T02:59:00Z</cp:lastPrinted>
  <dcterms:modified xsi:type="dcterms:W3CDTF">2020-04-15T09:29:39Z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