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916C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5"/>
        <w:tblpPr w:leftFromText="180" w:rightFromText="180" w:vertAnchor="text" w:horzAnchor="page" w:tblpXSpec="center" w:tblpY="396"/>
        <w:tblOverlap w:val="never"/>
        <w:tblW w:w="54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475"/>
        <w:gridCol w:w="1057"/>
        <w:gridCol w:w="539"/>
        <w:gridCol w:w="2153"/>
        <w:gridCol w:w="2179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8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71" w:type="pct"/>
            <w:gridSpan w:val="5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HCZX2025124F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8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71" w:type="pct"/>
            <w:gridSpan w:val="5"/>
            <w:vAlign w:val="center"/>
          </w:tcPr>
          <w:p w14:paraId="5882D8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玉溪市中医医院心脏介入类、普外专科类等耗材采购项目</w:t>
            </w:r>
          </w:p>
          <w:p w14:paraId="332FD765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（1、5包）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28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71" w:type="pct"/>
            <w:gridSpan w:val="5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28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71" w:type="pct"/>
            <w:gridSpan w:val="5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28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58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444" w:type="pct"/>
            <w:gridSpan w:val="2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168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28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647" w:type="pct"/>
            <w:gridSpan w:val="3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324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28" w:type="pct"/>
            <w:vAlign w:val="center"/>
          </w:tcPr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791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56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55" w:type="pct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68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28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791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pct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8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72EA25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40A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67E89"/>
    <w:rsid w:val="00267F65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A2EB6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D7ED4"/>
    <w:rsid w:val="00CF1360"/>
    <w:rsid w:val="00CF5FD2"/>
    <w:rsid w:val="00D03EBD"/>
    <w:rsid w:val="00D05696"/>
    <w:rsid w:val="00D2098B"/>
    <w:rsid w:val="00D408CF"/>
    <w:rsid w:val="00D430F8"/>
    <w:rsid w:val="00D51157"/>
    <w:rsid w:val="00D56655"/>
    <w:rsid w:val="00D7363F"/>
    <w:rsid w:val="00D83B92"/>
    <w:rsid w:val="00D8659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065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7385F02"/>
    <w:rsid w:val="1DCF4BAB"/>
    <w:rsid w:val="4927393A"/>
    <w:rsid w:val="5A7A4621"/>
    <w:rsid w:val="668948F2"/>
    <w:rsid w:val="78190914"/>
    <w:rsid w:val="7C8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192</Characters>
  <Lines>1</Lines>
  <Paragraphs>1</Paragraphs>
  <TotalTime>0</TotalTime>
  <ScaleCrop>false</ScaleCrop>
  <LinksUpToDate>false</LinksUpToDate>
  <CharactersWithSpaces>198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2025-10-16T01:27:56Z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DD85114E84FC49C99EC2A14402ED29EC_12</vt:lpwstr>
  </property>
  <property fmtid="{D5CDD505-2E9C-101B-9397-08002B2CF9AE}" pid="4" name="KSOTemplateDocerSaveRecord">
    <vt:lpwstr>eyJoZGlkIjoiZTg5MzBiYTYyM2U0MTVlODNkNzY2MWE1YjhiNzE3MTIiLCJ1c2VySWQiOiIzMzEzOTQwODMifQ==</vt:lpwstr>
  </property>
</Properties>
</file>