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0C98" w14:textId="77777777" w:rsidR="004F1804" w:rsidRPr="000F2944" w:rsidRDefault="004F1804" w:rsidP="00EF7B10">
      <w:pPr>
        <w:adjustRightInd w:val="0"/>
        <w:snapToGrid w:val="0"/>
        <w:spacing w:after="100" w:afterAutospacing="1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14:paraId="7A7B5EBD" w14:textId="77777777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14:paraId="7CA603F3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14:paraId="07F26E3A" w14:textId="02043AC9" w:rsidR="004F1804" w:rsidRPr="000F2944" w:rsidRDefault="005648FD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HCCG2023106F</w:t>
            </w:r>
          </w:p>
        </w:tc>
      </w:tr>
      <w:tr w:rsidR="004F1804" w:rsidRPr="000F2944" w14:paraId="036EAB6F" w14:textId="77777777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14:paraId="69EE7749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14:paraId="7C632AD2" w14:textId="15623962" w:rsidR="004F1804" w:rsidRPr="000F2944" w:rsidRDefault="005648FD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140496284"/>
            <w:r w:rsidRPr="005648FD">
              <w:rPr>
                <w:rFonts w:ascii="宋体" w:hAnsi="宋体" w:hint="eastAsia"/>
                <w:kern w:val="0"/>
                <w:sz w:val="24"/>
                <w:szCs w:val="24"/>
              </w:rPr>
              <w:t>玉溪农业职业技术学院自主经营食堂餐饮服务团队采购项目</w:t>
            </w:r>
            <w:bookmarkEnd w:id="0"/>
          </w:p>
        </w:tc>
      </w:tr>
      <w:tr w:rsidR="004F1804" w:rsidRPr="000F2944" w14:paraId="4C852B16" w14:textId="77777777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14:paraId="47B37F97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14:paraId="4C329B85" w14:textId="77777777"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14:paraId="416D1682" w14:textId="77777777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14:paraId="2BD2C8CE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14:paraId="506E4A32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2214552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14:paraId="17F4D9AB" w14:textId="77777777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14:paraId="11054A27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14:paraId="12FA743E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14:paraId="2D4A193C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14:paraId="0EB6DACE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14:paraId="3D34882D" w14:textId="77777777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14:paraId="274F3DE1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14:paraId="2605A287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14:paraId="4138DAF4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14:paraId="6A09D666" w14:textId="77777777" w:rsidTr="004F1804">
        <w:trPr>
          <w:trHeight w:val="646"/>
        </w:trPr>
        <w:tc>
          <w:tcPr>
            <w:tcW w:w="1094" w:type="pct"/>
            <w:vAlign w:val="center"/>
          </w:tcPr>
          <w:p w14:paraId="2358EF68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14:paraId="25E52015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14:paraId="620C7B0D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14:paraId="13D98F1F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14:paraId="1C54533C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14:paraId="25D94339" w14:textId="77777777" w:rsidTr="004F1804">
        <w:trPr>
          <w:trHeight w:val="713"/>
        </w:trPr>
        <w:tc>
          <w:tcPr>
            <w:tcW w:w="1094" w:type="pct"/>
            <w:vAlign w:val="center"/>
          </w:tcPr>
          <w:p w14:paraId="1672EA56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14:paraId="5194B291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0934FE6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3E6D019F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14:paraId="76E40D25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AF4A213" w14:textId="77777777" w:rsidR="004F1804" w:rsidRPr="000F2944" w:rsidRDefault="004F1804" w:rsidP="004F1804">
      <w:pPr>
        <w:rPr>
          <w:sz w:val="28"/>
        </w:rPr>
      </w:pPr>
    </w:p>
    <w:p w14:paraId="35FA6781" w14:textId="77777777"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E467" w14:textId="77777777" w:rsidR="009734AD" w:rsidRDefault="009734AD" w:rsidP="009734AD">
      <w:r>
        <w:separator/>
      </w:r>
    </w:p>
  </w:endnote>
  <w:endnote w:type="continuationSeparator" w:id="0">
    <w:p w14:paraId="2C7DA436" w14:textId="77777777"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86F8" w14:textId="77777777" w:rsidR="009734AD" w:rsidRDefault="009734AD" w:rsidP="009734AD">
      <w:r>
        <w:separator/>
      </w:r>
    </w:p>
  </w:footnote>
  <w:footnote w:type="continuationSeparator" w:id="0">
    <w:p w14:paraId="2378B68A" w14:textId="77777777"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2AD5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48FD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EF7B10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F2601"/>
  <w15:docId w15:val="{D7E5573F-2683-40CF-8078-DE4F7642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莫 鸿辽</cp:lastModifiedBy>
  <cp:revision>10</cp:revision>
  <dcterms:created xsi:type="dcterms:W3CDTF">2023-03-09T08:49:00Z</dcterms:created>
  <dcterms:modified xsi:type="dcterms:W3CDTF">2023-07-17T07:48:00Z</dcterms:modified>
</cp:coreProperties>
</file>