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04" w:rsidRPr="000F2944" w:rsidRDefault="004F1804" w:rsidP="004F1804">
      <w:pPr>
        <w:adjustRightInd w:val="0"/>
        <w:snapToGrid w:val="0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0F2944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Spec="center" w:tblpY="396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 w:rsidR="004F1804" w:rsidRPr="000F2944" w:rsidTr="004F1804">
        <w:trPr>
          <w:trHeight w:val="557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856F7C" w:rsidP="000663B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56F7C">
              <w:rPr>
                <w:rFonts w:ascii="宋体" w:hAnsi="宋体"/>
                <w:kern w:val="0"/>
                <w:sz w:val="24"/>
                <w:szCs w:val="24"/>
              </w:rPr>
              <w:t>HCCG20230</w:t>
            </w:r>
            <w:r w:rsidR="000663B1">
              <w:rPr>
                <w:rFonts w:ascii="宋体" w:hAnsi="宋体" w:hint="eastAsia"/>
                <w:kern w:val="0"/>
                <w:sz w:val="24"/>
                <w:szCs w:val="24"/>
              </w:rPr>
              <w:t>80</w:t>
            </w:r>
            <w:bookmarkStart w:id="0" w:name="_GoBack"/>
            <w:bookmarkEnd w:id="0"/>
            <w:r w:rsidRPr="00856F7C">
              <w:rPr>
                <w:rFonts w:ascii="宋体" w:hAnsi="宋体"/>
                <w:kern w:val="0"/>
                <w:sz w:val="24"/>
                <w:szCs w:val="24"/>
              </w:rPr>
              <w:t>F</w:t>
            </w:r>
          </w:p>
        </w:tc>
      </w:tr>
      <w:tr w:rsidR="004F1804" w:rsidRPr="000F2944" w:rsidTr="004F1804">
        <w:trPr>
          <w:trHeight w:val="700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0663B1" w:rsidP="001062B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63B1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玉溪农业职业技术学院图书馆图书供应服务采购项目</w:t>
            </w:r>
          </w:p>
        </w:tc>
      </w:tr>
      <w:tr w:rsidR="004F1804" w:rsidRPr="000F2944" w:rsidTr="004F1804">
        <w:trPr>
          <w:trHeight w:val="694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 w:rsidR="004F1804" w:rsidRPr="000F2944" w:rsidRDefault="004F1804" w:rsidP="001062BA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4F1804" w:rsidRPr="000F2944" w:rsidTr="004F1804">
        <w:trPr>
          <w:trHeight w:val="691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4F1804" w:rsidRPr="000F2944" w:rsidTr="004F1804">
        <w:trPr>
          <w:trHeight w:val="849"/>
        </w:trPr>
        <w:tc>
          <w:tcPr>
            <w:tcW w:w="1237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授权委托书及</w:t>
            </w:r>
            <w:r w:rsidRPr="000F2944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C00B0" w:rsidRPr="000F2944" w:rsidTr="00077312">
        <w:trPr>
          <w:trHeight w:val="849"/>
        </w:trPr>
        <w:tc>
          <w:tcPr>
            <w:tcW w:w="1" w:type="pct"/>
            <w:gridSpan w:val="4"/>
            <w:vAlign w:val="center"/>
          </w:tcPr>
          <w:p w:rsidR="000C00B0" w:rsidRPr="000F2944" w:rsidRDefault="000C00B0" w:rsidP="001062B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A05C48">
              <w:rPr>
                <w:rFonts w:ascii="宋体" w:hAnsi="宋体" w:hint="eastAsia"/>
                <w:kern w:val="0"/>
                <w:sz w:val="24"/>
                <w:szCs w:val="24"/>
              </w:rPr>
              <w:t>有效的</w:t>
            </w:r>
            <w:r w:rsidR="000663B1" w:rsidRPr="00A05C48">
              <w:rPr>
                <w:rFonts w:ascii="宋体" w:hAnsi="宋体" w:hint="eastAsia"/>
                <w:kern w:val="0"/>
                <w:sz w:val="24"/>
                <w:szCs w:val="24"/>
              </w:rPr>
              <w:t>《</w:t>
            </w:r>
            <w:r w:rsidR="000663B1" w:rsidRPr="00F741DB">
              <w:rPr>
                <w:rFonts w:ascii="宋体" w:hAnsi="宋体" w:hint="eastAsia"/>
                <w:kern w:val="0"/>
                <w:sz w:val="24"/>
                <w:szCs w:val="24"/>
              </w:rPr>
              <w:t>出版物经营许可证</w:t>
            </w:r>
            <w:r w:rsidR="000663B1">
              <w:rPr>
                <w:rFonts w:ascii="宋体" w:hAnsi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1" w:type="pct"/>
            <w:gridSpan w:val="4"/>
            <w:vAlign w:val="center"/>
          </w:tcPr>
          <w:p w:rsidR="000C00B0" w:rsidRPr="000F2944" w:rsidRDefault="000C00B0" w:rsidP="001062BA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F2944">
              <w:rPr>
                <w:rFonts w:ascii="宋体" w:hAnsi="宋体" w:hint="eastAsia"/>
                <w:kern w:val="0"/>
                <w:sz w:val="24"/>
              </w:rPr>
              <w:t>有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4F1804" w:rsidRPr="000F2944" w:rsidTr="001062BA">
        <w:trPr>
          <w:trHeight w:val="589"/>
        </w:trPr>
        <w:tc>
          <w:tcPr>
            <w:tcW w:w="1963" w:type="pct"/>
            <w:gridSpan w:val="3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bCs/>
                <w:sz w:val="24"/>
              </w:rPr>
            </w:pP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法定代表人或</w:t>
            </w:r>
            <w:r w:rsidRPr="000F2944">
              <w:rPr>
                <w:rFonts w:ascii="宋体" w:hAnsi="宋体"/>
                <w:kern w:val="0"/>
                <w:sz w:val="24"/>
              </w:rPr>
              <w:t>□</w:t>
            </w:r>
            <w:r w:rsidRPr="000F2944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 xml:space="preserve">姓名：           </w:t>
            </w:r>
          </w:p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4F1804" w:rsidRPr="000F2944" w:rsidTr="004F1804">
        <w:trPr>
          <w:trHeight w:val="646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4F1804" w:rsidRPr="000F2944" w:rsidTr="004F1804">
        <w:trPr>
          <w:trHeight w:val="713"/>
        </w:trPr>
        <w:tc>
          <w:tcPr>
            <w:tcW w:w="1094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F2944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 w:rsidR="004F1804" w:rsidRPr="000F2944" w:rsidRDefault="004F1804" w:rsidP="001062B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1804" w:rsidRPr="000F2944" w:rsidRDefault="004F1804" w:rsidP="004F1804">
      <w:pPr>
        <w:rPr>
          <w:sz w:val="28"/>
        </w:rPr>
      </w:pPr>
    </w:p>
    <w:p w:rsidR="00B60D46" w:rsidRDefault="00B60D46"/>
    <w:sectPr w:rsidR="00B60D46" w:rsidSect="009734AD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AD" w:rsidRDefault="009734AD" w:rsidP="009734AD">
      <w:r>
        <w:separator/>
      </w:r>
    </w:p>
  </w:endnote>
  <w:endnote w:type="continuationSeparator" w:id="0">
    <w:p w:rsidR="009734AD" w:rsidRDefault="009734AD" w:rsidP="009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AD" w:rsidRDefault="009734AD" w:rsidP="009734AD">
      <w:r>
        <w:separator/>
      </w:r>
    </w:p>
  </w:footnote>
  <w:footnote w:type="continuationSeparator" w:id="0">
    <w:p w:rsidR="009734AD" w:rsidRDefault="009734AD" w:rsidP="0097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663B1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Windows 用户</cp:lastModifiedBy>
  <cp:revision>6</cp:revision>
  <dcterms:created xsi:type="dcterms:W3CDTF">2023-03-09T08:49:00Z</dcterms:created>
  <dcterms:modified xsi:type="dcterms:W3CDTF">2023-06-05T07:50:00Z</dcterms:modified>
</cp:coreProperties>
</file>