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1652"/>
        <w:gridCol w:w="1018"/>
        <w:gridCol w:w="750"/>
        <w:gridCol w:w="1151"/>
        <w:gridCol w:w="708"/>
        <w:gridCol w:w="991"/>
        <w:gridCol w:w="2742"/>
      </w:tblGrid>
      <w:tr w:rsidR="009A7F41" w:rsidTr="00BE6BE4">
        <w:trPr>
          <w:trHeight w:val="627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维修及材料名称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规格型号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单位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单价（元）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数量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修理费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备注</w:t>
            </w: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 xml:space="preserve"> 更换解放牌自卸车轮胎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700-16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 xml:space="preserve"> 条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650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含安装，包质量</w:t>
            </w: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 xml:space="preserve">  更换五十铃皮卡车轮胎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265-70-16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 xml:space="preserve"> 条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580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含安装，包质量</w:t>
            </w: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更换宝骏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730轮胎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205-55-R16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 xml:space="preserve"> 条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600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含安装，包质量</w:t>
            </w: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更换交通车轮胎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700-16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 xml:space="preserve"> 条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680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含安装，包质量</w:t>
            </w: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更换徐工50机轮胎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 xml:space="preserve"> 23-5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 xml:space="preserve"> 条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5600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含安装，包质量</w:t>
            </w: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 xml:space="preserve"> 更换多功能挖掘机轮胎（前轮）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11L-16SLF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 xml:space="preserve"> 条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2450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含安装，包质量</w:t>
            </w: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 xml:space="preserve"> 更换多功能挖掘机轮胎（后轮）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16-22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 xml:space="preserve"> 条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4100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含安装，包质量</w:t>
            </w: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更换滑移装载机轮胎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 xml:space="preserve">  11-16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 xml:space="preserve"> 条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1450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含安装，包质量</w:t>
            </w: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更换徐工 158小装载机轮胎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12-16.5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 xml:space="preserve"> 条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800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含安装，包质量</w:t>
            </w: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更换小洒油车轮胎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650-12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 xml:space="preserve"> 条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300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厂外更换（元江县城范围内）</w:t>
            </w: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更换解放牌自卸车缸套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4109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只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60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750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大修理，修理费750元（包含更换四配套，换缸盖，气门等）</w:t>
            </w: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更换解放牌自卸车活塞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4109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只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140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750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大修理，修理费750元（包含更换四配套，换缸盖，气门等）</w:t>
            </w: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更换解放牌自卸车活塞环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4109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付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300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750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大修理，修理费750元（包含更换四配套，换缸盖，气门等）</w:t>
            </w: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更换解放牌自卸车活塞销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4109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30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750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大修理，修理费750元（包含更换四配套，换缸盖，气门等）</w:t>
            </w: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更换解放牌自卸车发动机修理包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4109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包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200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750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大修理，修理费750元（包含更换四配套，换缸盖，气门等）</w:t>
            </w: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更换解放牌自卸车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发动机钢盖</w:t>
            </w:r>
            <w:proofErr w:type="gramEnd"/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4109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800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450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大修理，修理费450元（包含更换四配套，换缸盖，气门等）</w:t>
            </w: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更换解放牌自卸车发动机连杆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4109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只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130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750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大修理，修理费750元（包含更换四配套，换缸盖，气门等）</w:t>
            </w: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更换解放牌自卸车发动机连杆瓦（小）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4109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付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80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750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大修理，修理费750元（包含更换四配套，换缸盖，气门等）</w:t>
            </w: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更换解放牌自卸车发动机连杆瓦（大）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4109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付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100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750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大修理，修理费750元（包含更换四配套，换缸盖，气门等）</w:t>
            </w: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大泵提前取器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4109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200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60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更换解放牌自卸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lastRenderedPageBreak/>
              <w:t>车水箱（铝）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lastRenderedPageBreak/>
              <w:t>4109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500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50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更换解放牌自卸车发动机机油泵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4109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450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58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更换解放牌自卸车水泵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4109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400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48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更换解放牌自卸车发动机机油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20-30W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桶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250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免修理费</w:t>
            </w: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更换解放牌自卸车发动机喷油器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4109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只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270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45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更换解放牌自卸车打气泵进油管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4109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根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30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更换解放牌自卸车发电机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4109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台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650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35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更换解放牌自卸车机油格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4109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40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免修理费</w:t>
            </w: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更换解放牌自卸车空气滤芯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4109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40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免修理费</w:t>
            </w: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更换解放牌自卸车柴油滤芯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4109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100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免修理费</w:t>
            </w: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更换解放牌自卸车油水分离器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4109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160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免修理费</w:t>
            </w: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更换解放牌自卸车离合器片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4100专用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片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360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280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更换解放牌自卸车离合器压板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4100专用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片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360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280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更换解放牌自卸车离合器轴承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4100专用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360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280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更换解放牌自卸车大飞轮齿圈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4100专用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410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280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更换解放牌自卸车起动机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4100专用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台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750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更换解放牌自卸车传动轴十字节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4100专用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120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更换解放牌自卸车刹车片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4100专用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付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130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70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更换解放牌自卸车刹车片铆钉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4100专用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包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40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免修理费</w:t>
            </w: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更换解放牌自卸车半轴油封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4100专用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15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更换解放牌自卸车曲轴油封（前）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4100专用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更换解放牌自卸车曲轴油封（ 后）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4100专用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70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300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更换解放牌自卸车前挡风玻璃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4100专用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片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580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含安装费</w:t>
            </w: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更换解放牌自卸车前大灯总成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解放小卡专用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350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更换解放牌自卸车前小灯总成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解放小卡专用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70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15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更换解放牌自卸车后尾灯总成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解放小卡专用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150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15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更换解放牌自卸车排挡拉线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解放小卡专用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根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150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更换解放牌自卸车配件所需清洗剂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瓶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更换解放牌自卸车配件所需垫子胶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条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28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更换解放牌自卸车电瓶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解放小卡专用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只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580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免修理费</w:t>
            </w: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更换解放牌自卸车发电机管子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解放小卡专用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根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100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15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更换解放牌自卸车发电机张紧器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4100专用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150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15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发动机大修修理费（含更换发动所有配件修理费</w:t>
            </w: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更换力帆交通车发动机缸套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五十铃2.8专用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90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300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发动机大修修理费（含更换发动所有配件修理费</w:t>
            </w: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更换力帆交通车发动机活塞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五十铃2.8专用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 xml:space="preserve"> 只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160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300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发动机大修修理费（含更换发动所有配件修理费</w:t>
            </w: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更换力帆交通车发动机活塞环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五十铃2.8专用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付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140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300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发动机大修修理费（含更换发动所有配件修理费</w:t>
            </w: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更换力帆交通车发动机活塞销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五十铃2.8专用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60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300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发动机大修修理费（含更换发动所有配件修理费</w:t>
            </w: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更换力帆交通车发动机曲轴瓦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五十铃2.8专用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付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80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300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发动机大修修理费（含更换发动所有配件修理费</w:t>
            </w: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更换力帆交通车发动机连杆瓦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五十铃2.8专用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付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40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300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发动机大修修理费（含更换发动所有配件修理费</w:t>
            </w: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 xml:space="preserve">更换力帆交通车发动机曲轴 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五十铃2.8专用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根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800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300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发动机大修修理费（含更换发动所有配件修理费</w:t>
            </w: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力帆交通车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发动机大修理包</w:t>
            </w:r>
            <w:proofErr w:type="gramEnd"/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五十铃2.8专用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包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160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300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包含曲轴前后油封，气缸衬垫，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气门室盖垫等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垫子</w:t>
            </w: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更换力帆交通车发动机水泵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五十铃2.8专用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70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60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更换力帆交通车发动机风扇皮带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五十铃2.8专用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根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55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更换力帆交通车发动机水箱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五十铃2.8专用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380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更换力帆交通车前轮轴承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175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更换力帆交通车后轮轴承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150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更换力帆交通车发动机机油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五十铃2.8专用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桶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280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免修理费</w:t>
            </w: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更换力帆交通车刹车油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瓶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80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更换宝骏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730机油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美孚黑霸王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桶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250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免修理费</w:t>
            </w: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更换宝骏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730机油格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免修理费</w:t>
            </w: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更换宝骏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730空气滤芯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70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免修理费</w:t>
            </w: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更换宝骏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730汽油滤芯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55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免修理费</w:t>
            </w: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更换宝骏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730前刹车片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宝骏专用</w:t>
            </w:r>
            <w:proofErr w:type="gramEnd"/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付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230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60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2000制动液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瓶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70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更换宝骏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730减震胶垫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25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15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更换宝骏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730换挡手柄球头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15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更换宝骏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730水箱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75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更换宝骏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730发动机上水管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根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15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更换五十铃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皮卡喷油漆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总成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支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60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免修理费</w:t>
            </w: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更换五十铃皮卡前驱离合器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160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更换五十铃皮卡机油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桶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250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免修理费</w:t>
            </w: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更换五十铃皮卡机油格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45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免修理费</w:t>
            </w: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更换五十铃皮卡电瓶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只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300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免修理费</w:t>
            </w: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更换五十铃皮卡下球头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200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更换五十铃皮卡减震器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160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20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更换五十铃皮卡车门铰链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5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更换徐工LW158小装载机发动机曲轴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4100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根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450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400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发动机大修修理费（含更换发动所有配件修理费</w:t>
            </w: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更换徐工LW158小装载机</w:t>
            </w:r>
          </w:p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机油泵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4100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200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50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更换徐工LW158小装载机</w:t>
            </w:r>
          </w:p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发动机缸套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4100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只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40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400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发动机大修修理费（含更换发动所有配件修理费</w:t>
            </w: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更换徐工LW158小装载机</w:t>
            </w:r>
          </w:p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发动机活塞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4100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只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130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400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发动机大修修理费（含更换发动所有配件修理费</w:t>
            </w: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更换徐工LW158小装载机</w:t>
            </w:r>
          </w:p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发动机活塞环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4100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付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130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400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发动机大修修理费（含更换发动所有配件修理费</w:t>
            </w: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更换徐工LW158小装载机</w:t>
            </w:r>
          </w:p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发电机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4100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台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650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免修理费</w:t>
            </w: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更换徐工LW158小装载机</w:t>
            </w:r>
          </w:p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大小臂拉线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根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160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textAlignment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更换徐工LW158小装载机</w:t>
            </w:r>
          </w:p>
          <w:p w:rsidR="009A7F41" w:rsidRDefault="009A7F41" w:rsidP="00BE6BE4">
            <w:pPr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水泵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4100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台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190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更换徐工50装载机大臂进油管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根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450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30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更换徐工50装载机刀板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徐工专用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块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1500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1000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含焊接所需的焊条，氧气，乙炔等</w:t>
            </w: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更换徐工50装载机斗齿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徐工专用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套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1050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400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含焊接所需的焊条，氧气，乙炔等</w:t>
            </w: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更换徐工50装载机机油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美孚黑霸王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桶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550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免修理费</w:t>
            </w: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更换徐工50装载机机油格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徐工专用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115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免修理费</w:t>
            </w: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更换徐工50装载机机空气滤芯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徐工专用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220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免修理费</w:t>
            </w: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工程机械专用有机脂（黄油）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桶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200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16升</w:t>
            </w: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更换久保田挖掘机机油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美孚黑霸王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桶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560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免修理费</w:t>
            </w: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更换久保田挖掘机机油格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久保田专用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95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更换久保田挖掘机空气滤芯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久保田专用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150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更换多功能挖掘机机油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美孚黑霸王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桶</w:t>
            </w:r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560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更换多功能挖掘机机油格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凯斯专用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90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9A7F41" w:rsidTr="00BE6BE4">
        <w:trPr>
          <w:trHeight w:val="159"/>
          <w:jc w:val="center"/>
        </w:trPr>
        <w:tc>
          <w:tcPr>
            <w:tcW w:w="652" w:type="dxa"/>
            <w:vAlign w:val="center"/>
          </w:tcPr>
          <w:p w:rsidR="009A7F41" w:rsidRDefault="009A7F41" w:rsidP="00BE6BE4"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更换多功能挖掘机空气滤芯</w:t>
            </w:r>
          </w:p>
        </w:tc>
        <w:tc>
          <w:tcPr>
            <w:tcW w:w="101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凯斯专用</w:t>
            </w:r>
          </w:p>
        </w:tc>
        <w:tc>
          <w:tcPr>
            <w:tcW w:w="750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15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200</w:t>
            </w:r>
          </w:p>
        </w:tc>
        <w:tc>
          <w:tcPr>
            <w:tcW w:w="708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</w:t>
            </w:r>
          </w:p>
        </w:tc>
        <w:tc>
          <w:tcPr>
            <w:tcW w:w="991" w:type="dxa"/>
            <w:vAlign w:val="center"/>
          </w:tcPr>
          <w:p w:rsidR="009A7F41" w:rsidRDefault="009A7F41" w:rsidP="00BE6BE4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2742" w:type="dxa"/>
            <w:vAlign w:val="center"/>
          </w:tcPr>
          <w:p w:rsidR="009A7F41" w:rsidRDefault="009A7F41" w:rsidP="00BE6BE4">
            <w:pPr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 w:rsidR="00DB7A93" w:rsidTr="00475B22">
        <w:trPr>
          <w:trHeight w:val="159"/>
          <w:jc w:val="center"/>
        </w:trPr>
        <w:tc>
          <w:tcPr>
            <w:tcW w:w="9664" w:type="dxa"/>
            <w:gridSpan w:val="8"/>
            <w:vAlign w:val="center"/>
          </w:tcPr>
          <w:p w:rsidR="00DB7A93" w:rsidRPr="00267EF1" w:rsidRDefault="00DB7A93" w:rsidP="00DB7A93"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 w:rsidRPr="00267EF1">
              <w:rPr>
                <w:rFonts w:ascii="宋体" w:hAnsi="宋体" w:cs="宋体" w:hint="eastAsia"/>
                <w:bCs/>
                <w:color w:val="000000"/>
                <w:szCs w:val="21"/>
              </w:rPr>
              <w:t>1、根据实际申请单及完成签证单结算，单价合同形式；</w:t>
            </w:r>
          </w:p>
          <w:p w:rsidR="00DB7A93" w:rsidRPr="00267EF1" w:rsidRDefault="00DB7A93" w:rsidP="00DB7A93"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 w:rsidRPr="00267EF1">
              <w:rPr>
                <w:rFonts w:ascii="宋体" w:hAnsi="宋体" w:cs="宋体" w:hint="eastAsia"/>
                <w:bCs/>
                <w:color w:val="000000"/>
                <w:szCs w:val="21"/>
              </w:rPr>
              <w:t>2、厂外救急费超过30公里的看维修情况而定，总体救急费300.00元；</w:t>
            </w:r>
          </w:p>
          <w:p w:rsidR="00DB7A93" w:rsidRDefault="00DB7A93" w:rsidP="00DB7A93"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 w:rsidRPr="00267EF1">
              <w:rPr>
                <w:rFonts w:ascii="宋体" w:hAnsi="宋体" w:cs="宋体" w:hint="eastAsia"/>
                <w:bCs/>
                <w:color w:val="000000"/>
                <w:szCs w:val="21"/>
              </w:rPr>
              <w:t>3、拖车费30公里以外500.00元单次，台班700.00元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；</w:t>
            </w:r>
          </w:p>
          <w:p w:rsidR="00DB7A93" w:rsidRPr="00267EF1" w:rsidRDefault="00DB7A93" w:rsidP="00DB7A93"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4</w:t>
            </w:r>
            <w:r w:rsidRPr="00267EF1">
              <w:rPr>
                <w:rFonts w:ascii="宋体" w:hAnsi="宋体" w:cs="宋体" w:hint="eastAsia"/>
                <w:bCs/>
                <w:color w:val="000000"/>
                <w:szCs w:val="21"/>
              </w:rPr>
              <w:t>、一年免费拖车费不少于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10</w:t>
            </w:r>
            <w:r w:rsidRPr="00267EF1">
              <w:rPr>
                <w:rFonts w:ascii="宋体" w:hAnsi="宋体" w:cs="宋体" w:hint="eastAsia"/>
                <w:bCs/>
                <w:color w:val="000000"/>
                <w:szCs w:val="21"/>
              </w:rPr>
              <w:t>次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；</w:t>
            </w:r>
          </w:p>
          <w:p w:rsidR="00DB7A93" w:rsidRDefault="00DB7A93" w:rsidP="00DB7A93">
            <w:pPr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5</w:t>
            </w:r>
            <w:r w:rsidRPr="00267EF1">
              <w:rPr>
                <w:rFonts w:ascii="宋体" w:hAnsi="宋体" w:cs="宋体" w:hint="eastAsia"/>
                <w:bCs/>
                <w:color w:val="000000"/>
                <w:szCs w:val="21"/>
              </w:rPr>
              <w:t>、修理和材料费优惠不少于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10</w:t>
            </w:r>
            <w:r w:rsidRPr="00267EF1">
              <w:rPr>
                <w:rFonts w:ascii="宋体" w:hAnsi="宋体" w:cs="宋体" w:hint="eastAsia"/>
                <w:bCs/>
                <w:color w:val="000000"/>
                <w:szCs w:val="21"/>
              </w:rPr>
              <w:t>%。</w:t>
            </w:r>
            <w:bookmarkStart w:id="0" w:name="_GoBack"/>
            <w:bookmarkEnd w:id="0"/>
          </w:p>
        </w:tc>
      </w:tr>
    </w:tbl>
    <w:p w:rsidR="00CD3FA9" w:rsidRDefault="00CD3FA9"/>
    <w:sectPr w:rsidR="00CD3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96E" w:rsidRDefault="00B6396E" w:rsidP="009A7F41">
      <w:r>
        <w:separator/>
      </w:r>
    </w:p>
  </w:endnote>
  <w:endnote w:type="continuationSeparator" w:id="0">
    <w:p w:rsidR="00B6396E" w:rsidRDefault="00B6396E" w:rsidP="009A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96E" w:rsidRDefault="00B6396E" w:rsidP="009A7F41">
      <w:r>
        <w:separator/>
      </w:r>
    </w:p>
  </w:footnote>
  <w:footnote w:type="continuationSeparator" w:id="0">
    <w:p w:rsidR="00B6396E" w:rsidRDefault="00B6396E" w:rsidP="009A7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B19A0"/>
    <w:multiLevelType w:val="singleLevel"/>
    <w:tmpl w:val="4B8B19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41E"/>
    <w:rsid w:val="000019DB"/>
    <w:rsid w:val="000036A0"/>
    <w:rsid w:val="000043F3"/>
    <w:rsid w:val="00006D60"/>
    <w:rsid w:val="00007CF8"/>
    <w:rsid w:val="00010269"/>
    <w:rsid w:val="00011494"/>
    <w:rsid w:val="0001160B"/>
    <w:rsid w:val="0001163D"/>
    <w:rsid w:val="00012DF5"/>
    <w:rsid w:val="000136CC"/>
    <w:rsid w:val="000151DF"/>
    <w:rsid w:val="00015860"/>
    <w:rsid w:val="00015CBE"/>
    <w:rsid w:val="00016473"/>
    <w:rsid w:val="000176F8"/>
    <w:rsid w:val="00020248"/>
    <w:rsid w:val="00022C4D"/>
    <w:rsid w:val="0002318C"/>
    <w:rsid w:val="00025056"/>
    <w:rsid w:val="00025E6F"/>
    <w:rsid w:val="00025E88"/>
    <w:rsid w:val="00025F2A"/>
    <w:rsid w:val="0002672E"/>
    <w:rsid w:val="00037A69"/>
    <w:rsid w:val="00040836"/>
    <w:rsid w:val="000418E0"/>
    <w:rsid w:val="000435BC"/>
    <w:rsid w:val="00045E1C"/>
    <w:rsid w:val="00046C41"/>
    <w:rsid w:val="00047968"/>
    <w:rsid w:val="00051223"/>
    <w:rsid w:val="00053992"/>
    <w:rsid w:val="000539E1"/>
    <w:rsid w:val="00055191"/>
    <w:rsid w:val="000564B8"/>
    <w:rsid w:val="0006398E"/>
    <w:rsid w:val="00064713"/>
    <w:rsid w:val="00070008"/>
    <w:rsid w:val="00071A95"/>
    <w:rsid w:val="00072983"/>
    <w:rsid w:val="000733D8"/>
    <w:rsid w:val="00073891"/>
    <w:rsid w:val="00075939"/>
    <w:rsid w:val="00076535"/>
    <w:rsid w:val="00082DA5"/>
    <w:rsid w:val="00084AE8"/>
    <w:rsid w:val="000851DD"/>
    <w:rsid w:val="00086102"/>
    <w:rsid w:val="00086BA2"/>
    <w:rsid w:val="000876FE"/>
    <w:rsid w:val="00087CD1"/>
    <w:rsid w:val="00096A7B"/>
    <w:rsid w:val="000A193B"/>
    <w:rsid w:val="000A3087"/>
    <w:rsid w:val="000A6FFF"/>
    <w:rsid w:val="000B299A"/>
    <w:rsid w:val="000B43A6"/>
    <w:rsid w:val="000B49F4"/>
    <w:rsid w:val="000B6A09"/>
    <w:rsid w:val="000B7905"/>
    <w:rsid w:val="000B79F9"/>
    <w:rsid w:val="000C3DEE"/>
    <w:rsid w:val="000C414F"/>
    <w:rsid w:val="000C4C8E"/>
    <w:rsid w:val="000C63B6"/>
    <w:rsid w:val="000D2982"/>
    <w:rsid w:val="000D2F8C"/>
    <w:rsid w:val="000D3424"/>
    <w:rsid w:val="000E2F3A"/>
    <w:rsid w:val="000E307E"/>
    <w:rsid w:val="000E517E"/>
    <w:rsid w:val="000F0C40"/>
    <w:rsid w:val="000F127E"/>
    <w:rsid w:val="000F1649"/>
    <w:rsid w:val="000F4DE4"/>
    <w:rsid w:val="00100413"/>
    <w:rsid w:val="00101792"/>
    <w:rsid w:val="00104606"/>
    <w:rsid w:val="00106982"/>
    <w:rsid w:val="00106B49"/>
    <w:rsid w:val="0011001A"/>
    <w:rsid w:val="001102C8"/>
    <w:rsid w:val="001114C2"/>
    <w:rsid w:val="00113CC6"/>
    <w:rsid w:val="0011414A"/>
    <w:rsid w:val="00114C6A"/>
    <w:rsid w:val="00115A05"/>
    <w:rsid w:val="00115DC5"/>
    <w:rsid w:val="00120C68"/>
    <w:rsid w:val="00121DA8"/>
    <w:rsid w:val="00122020"/>
    <w:rsid w:val="00123BC9"/>
    <w:rsid w:val="00124976"/>
    <w:rsid w:val="0013024C"/>
    <w:rsid w:val="001328F6"/>
    <w:rsid w:val="0013678F"/>
    <w:rsid w:val="00136DF4"/>
    <w:rsid w:val="00140713"/>
    <w:rsid w:val="00141E86"/>
    <w:rsid w:val="001430D7"/>
    <w:rsid w:val="0014692F"/>
    <w:rsid w:val="00147195"/>
    <w:rsid w:val="00151398"/>
    <w:rsid w:val="00160A3D"/>
    <w:rsid w:val="00160B35"/>
    <w:rsid w:val="001613E3"/>
    <w:rsid w:val="00162244"/>
    <w:rsid w:val="001634EE"/>
    <w:rsid w:val="0016414D"/>
    <w:rsid w:val="00165CD8"/>
    <w:rsid w:val="001676C8"/>
    <w:rsid w:val="00167F97"/>
    <w:rsid w:val="0017090A"/>
    <w:rsid w:val="00171D0D"/>
    <w:rsid w:val="00174003"/>
    <w:rsid w:val="00174481"/>
    <w:rsid w:val="00174FFF"/>
    <w:rsid w:val="00175B62"/>
    <w:rsid w:val="0017726B"/>
    <w:rsid w:val="00177C34"/>
    <w:rsid w:val="00181E8F"/>
    <w:rsid w:val="001826DC"/>
    <w:rsid w:val="00183E64"/>
    <w:rsid w:val="0018466D"/>
    <w:rsid w:val="0019114E"/>
    <w:rsid w:val="001927E7"/>
    <w:rsid w:val="00192E5F"/>
    <w:rsid w:val="00193B70"/>
    <w:rsid w:val="0019505C"/>
    <w:rsid w:val="001951C2"/>
    <w:rsid w:val="0019542A"/>
    <w:rsid w:val="0019636C"/>
    <w:rsid w:val="00196843"/>
    <w:rsid w:val="00196B5A"/>
    <w:rsid w:val="00197497"/>
    <w:rsid w:val="001A2817"/>
    <w:rsid w:val="001A2CD9"/>
    <w:rsid w:val="001A30C4"/>
    <w:rsid w:val="001A4A0B"/>
    <w:rsid w:val="001A689C"/>
    <w:rsid w:val="001A691E"/>
    <w:rsid w:val="001B2CB7"/>
    <w:rsid w:val="001B39D1"/>
    <w:rsid w:val="001B7225"/>
    <w:rsid w:val="001C210B"/>
    <w:rsid w:val="001C256F"/>
    <w:rsid w:val="001C57A2"/>
    <w:rsid w:val="001C5D8F"/>
    <w:rsid w:val="001C60EE"/>
    <w:rsid w:val="001C6CF9"/>
    <w:rsid w:val="001C7918"/>
    <w:rsid w:val="001D1CC3"/>
    <w:rsid w:val="001D234D"/>
    <w:rsid w:val="001D2F27"/>
    <w:rsid w:val="001D3608"/>
    <w:rsid w:val="001D4933"/>
    <w:rsid w:val="001D5A77"/>
    <w:rsid w:val="001D5D15"/>
    <w:rsid w:val="001D63FE"/>
    <w:rsid w:val="001D65E5"/>
    <w:rsid w:val="001D7272"/>
    <w:rsid w:val="001D7AF2"/>
    <w:rsid w:val="001D7C02"/>
    <w:rsid w:val="001E0229"/>
    <w:rsid w:val="001E0D99"/>
    <w:rsid w:val="001E24ED"/>
    <w:rsid w:val="001E3051"/>
    <w:rsid w:val="001E49A0"/>
    <w:rsid w:val="001E59E7"/>
    <w:rsid w:val="001E69BA"/>
    <w:rsid w:val="001E69C7"/>
    <w:rsid w:val="001E6A8A"/>
    <w:rsid w:val="001E7392"/>
    <w:rsid w:val="001F07D5"/>
    <w:rsid w:val="001F090E"/>
    <w:rsid w:val="001F1683"/>
    <w:rsid w:val="001F2225"/>
    <w:rsid w:val="001F3E7D"/>
    <w:rsid w:val="001F4A54"/>
    <w:rsid w:val="001F5764"/>
    <w:rsid w:val="001F6219"/>
    <w:rsid w:val="001F7A46"/>
    <w:rsid w:val="001F7CAD"/>
    <w:rsid w:val="001F7E34"/>
    <w:rsid w:val="00200268"/>
    <w:rsid w:val="00201AE6"/>
    <w:rsid w:val="00201E8B"/>
    <w:rsid w:val="0020215E"/>
    <w:rsid w:val="0020239E"/>
    <w:rsid w:val="00204F30"/>
    <w:rsid w:val="00205411"/>
    <w:rsid w:val="002054A7"/>
    <w:rsid w:val="002079E3"/>
    <w:rsid w:val="0021067D"/>
    <w:rsid w:val="00210A9B"/>
    <w:rsid w:val="002124EF"/>
    <w:rsid w:val="00217884"/>
    <w:rsid w:val="002202D3"/>
    <w:rsid w:val="002207EC"/>
    <w:rsid w:val="0022087C"/>
    <w:rsid w:val="0022143C"/>
    <w:rsid w:val="00223657"/>
    <w:rsid w:val="002255FD"/>
    <w:rsid w:val="00227C74"/>
    <w:rsid w:val="00232304"/>
    <w:rsid w:val="00235A4F"/>
    <w:rsid w:val="00236C53"/>
    <w:rsid w:val="002430BC"/>
    <w:rsid w:val="002438AC"/>
    <w:rsid w:val="00243968"/>
    <w:rsid w:val="002443E8"/>
    <w:rsid w:val="00244592"/>
    <w:rsid w:val="0024518C"/>
    <w:rsid w:val="00246888"/>
    <w:rsid w:val="00247286"/>
    <w:rsid w:val="00251D1D"/>
    <w:rsid w:val="0025223F"/>
    <w:rsid w:val="0025316B"/>
    <w:rsid w:val="00254EC4"/>
    <w:rsid w:val="0025521E"/>
    <w:rsid w:val="0025579B"/>
    <w:rsid w:val="00256E18"/>
    <w:rsid w:val="002574D1"/>
    <w:rsid w:val="00265FC0"/>
    <w:rsid w:val="00270565"/>
    <w:rsid w:val="00270ED1"/>
    <w:rsid w:val="002723A9"/>
    <w:rsid w:val="00273740"/>
    <w:rsid w:val="002765F7"/>
    <w:rsid w:val="002773EE"/>
    <w:rsid w:val="0027762C"/>
    <w:rsid w:val="00285380"/>
    <w:rsid w:val="002858C9"/>
    <w:rsid w:val="00291929"/>
    <w:rsid w:val="002943A7"/>
    <w:rsid w:val="00294AE8"/>
    <w:rsid w:val="00296FB1"/>
    <w:rsid w:val="002A0986"/>
    <w:rsid w:val="002A2F6B"/>
    <w:rsid w:val="002B07E7"/>
    <w:rsid w:val="002B0815"/>
    <w:rsid w:val="002B0DA8"/>
    <w:rsid w:val="002B1635"/>
    <w:rsid w:val="002B1C01"/>
    <w:rsid w:val="002B279D"/>
    <w:rsid w:val="002B3891"/>
    <w:rsid w:val="002B3F6C"/>
    <w:rsid w:val="002B4094"/>
    <w:rsid w:val="002B50B7"/>
    <w:rsid w:val="002C059D"/>
    <w:rsid w:val="002C0E4B"/>
    <w:rsid w:val="002C0E62"/>
    <w:rsid w:val="002C2201"/>
    <w:rsid w:val="002D0D87"/>
    <w:rsid w:val="002D1D7E"/>
    <w:rsid w:val="002D1DC5"/>
    <w:rsid w:val="002D3772"/>
    <w:rsid w:val="002D3B24"/>
    <w:rsid w:val="002D4071"/>
    <w:rsid w:val="002D415B"/>
    <w:rsid w:val="002D6CB8"/>
    <w:rsid w:val="002E33C2"/>
    <w:rsid w:val="002E3AF7"/>
    <w:rsid w:val="002E45F0"/>
    <w:rsid w:val="002E6465"/>
    <w:rsid w:val="002F129A"/>
    <w:rsid w:val="002F1737"/>
    <w:rsid w:val="002F232C"/>
    <w:rsid w:val="002F3F86"/>
    <w:rsid w:val="002F6C01"/>
    <w:rsid w:val="0030007F"/>
    <w:rsid w:val="00302E68"/>
    <w:rsid w:val="00302F38"/>
    <w:rsid w:val="00303E01"/>
    <w:rsid w:val="00305057"/>
    <w:rsid w:val="00306083"/>
    <w:rsid w:val="003104F6"/>
    <w:rsid w:val="003114B3"/>
    <w:rsid w:val="00311EA9"/>
    <w:rsid w:val="00312766"/>
    <w:rsid w:val="0031461B"/>
    <w:rsid w:val="00314AC2"/>
    <w:rsid w:val="00314DAC"/>
    <w:rsid w:val="003153ED"/>
    <w:rsid w:val="00316066"/>
    <w:rsid w:val="0031695E"/>
    <w:rsid w:val="00316ECA"/>
    <w:rsid w:val="003173B5"/>
    <w:rsid w:val="00317535"/>
    <w:rsid w:val="0031779C"/>
    <w:rsid w:val="003203D0"/>
    <w:rsid w:val="00320FB2"/>
    <w:rsid w:val="00321615"/>
    <w:rsid w:val="00321B25"/>
    <w:rsid w:val="00322C43"/>
    <w:rsid w:val="003253D6"/>
    <w:rsid w:val="00330021"/>
    <w:rsid w:val="003305A8"/>
    <w:rsid w:val="003315FB"/>
    <w:rsid w:val="003330F6"/>
    <w:rsid w:val="00335DF6"/>
    <w:rsid w:val="0033601E"/>
    <w:rsid w:val="0033736C"/>
    <w:rsid w:val="00341066"/>
    <w:rsid w:val="003413FF"/>
    <w:rsid w:val="0034459E"/>
    <w:rsid w:val="00350CAA"/>
    <w:rsid w:val="00351077"/>
    <w:rsid w:val="003523D6"/>
    <w:rsid w:val="00354684"/>
    <w:rsid w:val="00354865"/>
    <w:rsid w:val="00355AD4"/>
    <w:rsid w:val="00355DD6"/>
    <w:rsid w:val="00356FE1"/>
    <w:rsid w:val="00357A5C"/>
    <w:rsid w:val="003602EB"/>
    <w:rsid w:val="003607F2"/>
    <w:rsid w:val="0036424A"/>
    <w:rsid w:val="0036426C"/>
    <w:rsid w:val="003642EE"/>
    <w:rsid w:val="0036484E"/>
    <w:rsid w:val="00372FA3"/>
    <w:rsid w:val="00376DDE"/>
    <w:rsid w:val="00377217"/>
    <w:rsid w:val="0038044E"/>
    <w:rsid w:val="00387FFA"/>
    <w:rsid w:val="0039287F"/>
    <w:rsid w:val="003928C6"/>
    <w:rsid w:val="0039704A"/>
    <w:rsid w:val="003A1E7A"/>
    <w:rsid w:val="003A4B5C"/>
    <w:rsid w:val="003A4F63"/>
    <w:rsid w:val="003A56B0"/>
    <w:rsid w:val="003A78DB"/>
    <w:rsid w:val="003A7D9F"/>
    <w:rsid w:val="003A7EFF"/>
    <w:rsid w:val="003B006E"/>
    <w:rsid w:val="003B0E53"/>
    <w:rsid w:val="003B1D73"/>
    <w:rsid w:val="003B2032"/>
    <w:rsid w:val="003B3558"/>
    <w:rsid w:val="003B463D"/>
    <w:rsid w:val="003C233D"/>
    <w:rsid w:val="003C352C"/>
    <w:rsid w:val="003C56DF"/>
    <w:rsid w:val="003C630F"/>
    <w:rsid w:val="003C7C5A"/>
    <w:rsid w:val="003D4D4B"/>
    <w:rsid w:val="003E3CA3"/>
    <w:rsid w:val="003E5CEA"/>
    <w:rsid w:val="003F2F73"/>
    <w:rsid w:val="003F6FC2"/>
    <w:rsid w:val="003F7AD5"/>
    <w:rsid w:val="0040309F"/>
    <w:rsid w:val="004055EB"/>
    <w:rsid w:val="0040562F"/>
    <w:rsid w:val="00405F6A"/>
    <w:rsid w:val="00405FCB"/>
    <w:rsid w:val="00406DE4"/>
    <w:rsid w:val="004104B0"/>
    <w:rsid w:val="0041090E"/>
    <w:rsid w:val="0041321F"/>
    <w:rsid w:val="004133B8"/>
    <w:rsid w:val="00415DC5"/>
    <w:rsid w:val="00416CCB"/>
    <w:rsid w:val="00417E9F"/>
    <w:rsid w:val="00420318"/>
    <w:rsid w:val="00420614"/>
    <w:rsid w:val="00421A75"/>
    <w:rsid w:val="004230B9"/>
    <w:rsid w:val="00423458"/>
    <w:rsid w:val="00423CD0"/>
    <w:rsid w:val="00424622"/>
    <w:rsid w:val="00425083"/>
    <w:rsid w:val="00426665"/>
    <w:rsid w:val="00426702"/>
    <w:rsid w:val="0042684F"/>
    <w:rsid w:val="00427456"/>
    <w:rsid w:val="00430691"/>
    <w:rsid w:val="00431D0B"/>
    <w:rsid w:val="00433E68"/>
    <w:rsid w:val="004343E1"/>
    <w:rsid w:val="00443BA0"/>
    <w:rsid w:val="0044434A"/>
    <w:rsid w:val="00444CAD"/>
    <w:rsid w:val="00444E76"/>
    <w:rsid w:val="004469F1"/>
    <w:rsid w:val="00447FE8"/>
    <w:rsid w:val="004508B0"/>
    <w:rsid w:val="00452279"/>
    <w:rsid w:val="004536EF"/>
    <w:rsid w:val="004550F7"/>
    <w:rsid w:val="0045667F"/>
    <w:rsid w:val="00461751"/>
    <w:rsid w:val="00461951"/>
    <w:rsid w:val="004619AF"/>
    <w:rsid w:val="00462722"/>
    <w:rsid w:val="00464244"/>
    <w:rsid w:val="004644D7"/>
    <w:rsid w:val="00464A2F"/>
    <w:rsid w:val="00467A49"/>
    <w:rsid w:val="00472F69"/>
    <w:rsid w:val="0047466D"/>
    <w:rsid w:val="00475000"/>
    <w:rsid w:val="004760D3"/>
    <w:rsid w:val="00476D9D"/>
    <w:rsid w:val="00477830"/>
    <w:rsid w:val="00481934"/>
    <w:rsid w:val="00481C78"/>
    <w:rsid w:val="00481F99"/>
    <w:rsid w:val="004828B9"/>
    <w:rsid w:val="00482CFC"/>
    <w:rsid w:val="00484B99"/>
    <w:rsid w:val="0048521D"/>
    <w:rsid w:val="00486733"/>
    <w:rsid w:val="00493609"/>
    <w:rsid w:val="0049391D"/>
    <w:rsid w:val="00493921"/>
    <w:rsid w:val="00496A08"/>
    <w:rsid w:val="00496E64"/>
    <w:rsid w:val="00497D48"/>
    <w:rsid w:val="004A4ECA"/>
    <w:rsid w:val="004A5AA9"/>
    <w:rsid w:val="004A63A1"/>
    <w:rsid w:val="004A7B27"/>
    <w:rsid w:val="004B217F"/>
    <w:rsid w:val="004B3DF5"/>
    <w:rsid w:val="004B6AE3"/>
    <w:rsid w:val="004B6C9E"/>
    <w:rsid w:val="004B73B6"/>
    <w:rsid w:val="004C04C6"/>
    <w:rsid w:val="004C082D"/>
    <w:rsid w:val="004C3537"/>
    <w:rsid w:val="004C4998"/>
    <w:rsid w:val="004D0A6E"/>
    <w:rsid w:val="004D0A9D"/>
    <w:rsid w:val="004D3ECD"/>
    <w:rsid w:val="004D44A3"/>
    <w:rsid w:val="004D66B5"/>
    <w:rsid w:val="004E44DE"/>
    <w:rsid w:val="004E5B89"/>
    <w:rsid w:val="004E6645"/>
    <w:rsid w:val="004E7CB0"/>
    <w:rsid w:val="004E7E21"/>
    <w:rsid w:val="004F23A4"/>
    <w:rsid w:val="004F617D"/>
    <w:rsid w:val="004F62DC"/>
    <w:rsid w:val="00500468"/>
    <w:rsid w:val="00503DD2"/>
    <w:rsid w:val="005041D5"/>
    <w:rsid w:val="00504653"/>
    <w:rsid w:val="00504FF4"/>
    <w:rsid w:val="00505780"/>
    <w:rsid w:val="00511A24"/>
    <w:rsid w:val="00512BE5"/>
    <w:rsid w:val="00512F5F"/>
    <w:rsid w:val="005131A2"/>
    <w:rsid w:val="00514421"/>
    <w:rsid w:val="00514899"/>
    <w:rsid w:val="005218E0"/>
    <w:rsid w:val="00523DB1"/>
    <w:rsid w:val="005266C9"/>
    <w:rsid w:val="00530C25"/>
    <w:rsid w:val="00531F82"/>
    <w:rsid w:val="005348B8"/>
    <w:rsid w:val="00535FB7"/>
    <w:rsid w:val="0053680A"/>
    <w:rsid w:val="005369F8"/>
    <w:rsid w:val="0054053D"/>
    <w:rsid w:val="005417FF"/>
    <w:rsid w:val="00541E42"/>
    <w:rsid w:val="00542666"/>
    <w:rsid w:val="00544F48"/>
    <w:rsid w:val="005457D6"/>
    <w:rsid w:val="00545A7F"/>
    <w:rsid w:val="00546A4F"/>
    <w:rsid w:val="0055188A"/>
    <w:rsid w:val="005542C3"/>
    <w:rsid w:val="00555727"/>
    <w:rsid w:val="005566A4"/>
    <w:rsid w:val="00556790"/>
    <w:rsid w:val="00556E57"/>
    <w:rsid w:val="00556E5D"/>
    <w:rsid w:val="00563502"/>
    <w:rsid w:val="005653E5"/>
    <w:rsid w:val="0056667F"/>
    <w:rsid w:val="00566A96"/>
    <w:rsid w:val="00567BA4"/>
    <w:rsid w:val="0057080F"/>
    <w:rsid w:val="00570818"/>
    <w:rsid w:val="00572242"/>
    <w:rsid w:val="00572719"/>
    <w:rsid w:val="00573C79"/>
    <w:rsid w:val="005749F9"/>
    <w:rsid w:val="00575958"/>
    <w:rsid w:val="00577173"/>
    <w:rsid w:val="00577CF4"/>
    <w:rsid w:val="00580343"/>
    <w:rsid w:val="00581657"/>
    <w:rsid w:val="00581A01"/>
    <w:rsid w:val="00584D1B"/>
    <w:rsid w:val="0058583A"/>
    <w:rsid w:val="00587002"/>
    <w:rsid w:val="00587180"/>
    <w:rsid w:val="005873D8"/>
    <w:rsid w:val="005874CA"/>
    <w:rsid w:val="0059187D"/>
    <w:rsid w:val="00594790"/>
    <w:rsid w:val="005967AE"/>
    <w:rsid w:val="005A05DC"/>
    <w:rsid w:val="005A149B"/>
    <w:rsid w:val="005A3A5E"/>
    <w:rsid w:val="005A3EEF"/>
    <w:rsid w:val="005A4373"/>
    <w:rsid w:val="005A466A"/>
    <w:rsid w:val="005A5307"/>
    <w:rsid w:val="005A5C01"/>
    <w:rsid w:val="005A7190"/>
    <w:rsid w:val="005A7BEB"/>
    <w:rsid w:val="005B116D"/>
    <w:rsid w:val="005B1259"/>
    <w:rsid w:val="005B32DA"/>
    <w:rsid w:val="005B3716"/>
    <w:rsid w:val="005B4D66"/>
    <w:rsid w:val="005B526C"/>
    <w:rsid w:val="005B5399"/>
    <w:rsid w:val="005B6FD6"/>
    <w:rsid w:val="005B74FD"/>
    <w:rsid w:val="005B7A0B"/>
    <w:rsid w:val="005C1289"/>
    <w:rsid w:val="005C2AF1"/>
    <w:rsid w:val="005C3C49"/>
    <w:rsid w:val="005C44CF"/>
    <w:rsid w:val="005C56DC"/>
    <w:rsid w:val="005C5CFB"/>
    <w:rsid w:val="005C6029"/>
    <w:rsid w:val="005D0FD9"/>
    <w:rsid w:val="005D25D3"/>
    <w:rsid w:val="005D26A1"/>
    <w:rsid w:val="005D2B39"/>
    <w:rsid w:val="005D4494"/>
    <w:rsid w:val="005D4503"/>
    <w:rsid w:val="005D4D5B"/>
    <w:rsid w:val="005D6670"/>
    <w:rsid w:val="005E1F93"/>
    <w:rsid w:val="005E2100"/>
    <w:rsid w:val="005E215F"/>
    <w:rsid w:val="005E67A3"/>
    <w:rsid w:val="005F0437"/>
    <w:rsid w:val="005F179E"/>
    <w:rsid w:val="005F2451"/>
    <w:rsid w:val="00600578"/>
    <w:rsid w:val="00603E57"/>
    <w:rsid w:val="00604A0C"/>
    <w:rsid w:val="00605E00"/>
    <w:rsid w:val="00610CAE"/>
    <w:rsid w:val="00612698"/>
    <w:rsid w:val="00612835"/>
    <w:rsid w:val="00612E64"/>
    <w:rsid w:val="00613439"/>
    <w:rsid w:val="00613F03"/>
    <w:rsid w:val="006155F0"/>
    <w:rsid w:val="0061592B"/>
    <w:rsid w:val="00615E23"/>
    <w:rsid w:val="006209E3"/>
    <w:rsid w:val="00621A2E"/>
    <w:rsid w:val="006240D5"/>
    <w:rsid w:val="00627165"/>
    <w:rsid w:val="00632823"/>
    <w:rsid w:val="00635EDB"/>
    <w:rsid w:val="006400C3"/>
    <w:rsid w:val="00640C28"/>
    <w:rsid w:val="00642BA1"/>
    <w:rsid w:val="0064590E"/>
    <w:rsid w:val="006469A5"/>
    <w:rsid w:val="00647357"/>
    <w:rsid w:val="0064796E"/>
    <w:rsid w:val="00647D4F"/>
    <w:rsid w:val="00652A31"/>
    <w:rsid w:val="00653024"/>
    <w:rsid w:val="00654614"/>
    <w:rsid w:val="006552CB"/>
    <w:rsid w:val="00656A5C"/>
    <w:rsid w:val="00661328"/>
    <w:rsid w:val="00661ED9"/>
    <w:rsid w:val="006656E9"/>
    <w:rsid w:val="0066726B"/>
    <w:rsid w:val="00667E55"/>
    <w:rsid w:val="0067144A"/>
    <w:rsid w:val="00673473"/>
    <w:rsid w:val="00675477"/>
    <w:rsid w:val="00675838"/>
    <w:rsid w:val="00676172"/>
    <w:rsid w:val="006763D5"/>
    <w:rsid w:val="00677279"/>
    <w:rsid w:val="00680584"/>
    <w:rsid w:val="00681B90"/>
    <w:rsid w:val="00683D31"/>
    <w:rsid w:val="00684224"/>
    <w:rsid w:val="00686DF2"/>
    <w:rsid w:val="00691915"/>
    <w:rsid w:val="006919B1"/>
    <w:rsid w:val="006920B1"/>
    <w:rsid w:val="00692D81"/>
    <w:rsid w:val="00692E44"/>
    <w:rsid w:val="00694514"/>
    <w:rsid w:val="00694B13"/>
    <w:rsid w:val="00695D3D"/>
    <w:rsid w:val="00697A31"/>
    <w:rsid w:val="006A06FE"/>
    <w:rsid w:val="006A0E0D"/>
    <w:rsid w:val="006A11F0"/>
    <w:rsid w:val="006A1B2F"/>
    <w:rsid w:val="006A1F55"/>
    <w:rsid w:val="006A3998"/>
    <w:rsid w:val="006A3CE2"/>
    <w:rsid w:val="006A4A4C"/>
    <w:rsid w:val="006A5AA8"/>
    <w:rsid w:val="006B1510"/>
    <w:rsid w:val="006B278D"/>
    <w:rsid w:val="006B35E0"/>
    <w:rsid w:val="006B38E7"/>
    <w:rsid w:val="006B3B1C"/>
    <w:rsid w:val="006B3CC2"/>
    <w:rsid w:val="006B3F27"/>
    <w:rsid w:val="006B6CD9"/>
    <w:rsid w:val="006B6DE4"/>
    <w:rsid w:val="006B7810"/>
    <w:rsid w:val="006B7FEE"/>
    <w:rsid w:val="006C29AF"/>
    <w:rsid w:val="006C3567"/>
    <w:rsid w:val="006D0F58"/>
    <w:rsid w:val="006D1676"/>
    <w:rsid w:val="006D1B5B"/>
    <w:rsid w:val="006D4282"/>
    <w:rsid w:val="006D4AB3"/>
    <w:rsid w:val="006D5D2C"/>
    <w:rsid w:val="006D737A"/>
    <w:rsid w:val="006E035D"/>
    <w:rsid w:val="006E1F8C"/>
    <w:rsid w:val="006E3310"/>
    <w:rsid w:val="006E4673"/>
    <w:rsid w:val="006E62FA"/>
    <w:rsid w:val="006E6A9E"/>
    <w:rsid w:val="006E765E"/>
    <w:rsid w:val="006F0136"/>
    <w:rsid w:val="006F0910"/>
    <w:rsid w:val="006F2AD5"/>
    <w:rsid w:val="006F3399"/>
    <w:rsid w:val="006F34C9"/>
    <w:rsid w:val="006F3693"/>
    <w:rsid w:val="006F6308"/>
    <w:rsid w:val="006F76A1"/>
    <w:rsid w:val="00703643"/>
    <w:rsid w:val="007038A9"/>
    <w:rsid w:val="007041D5"/>
    <w:rsid w:val="00704D1D"/>
    <w:rsid w:val="00706DB8"/>
    <w:rsid w:val="007070FF"/>
    <w:rsid w:val="0070745A"/>
    <w:rsid w:val="00711FE5"/>
    <w:rsid w:val="00712A57"/>
    <w:rsid w:val="0071357B"/>
    <w:rsid w:val="007164B0"/>
    <w:rsid w:val="00724C9A"/>
    <w:rsid w:val="00724E09"/>
    <w:rsid w:val="00725432"/>
    <w:rsid w:val="007264B5"/>
    <w:rsid w:val="00726850"/>
    <w:rsid w:val="00727531"/>
    <w:rsid w:val="007319C9"/>
    <w:rsid w:val="00731EEF"/>
    <w:rsid w:val="00733BEC"/>
    <w:rsid w:val="0073564B"/>
    <w:rsid w:val="007375B2"/>
    <w:rsid w:val="00737721"/>
    <w:rsid w:val="0074154F"/>
    <w:rsid w:val="007415D5"/>
    <w:rsid w:val="007415E4"/>
    <w:rsid w:val="00741ED6"/>
    <w:rsid w:val="00742D43"/>
    <w:rsid w:val="00742DFF"/>
    <w:rsid w:val="00745A71"/>
    <w:rsid w:val="00745EE8"/>
    <w:rsid w:val="00747CBC"/>
    <w:rsid w:val="0075051D"/>
    <w:rsid w:val="00754416"/>
    <w:rsid w:val="007550D0"/>
    <w:rsid w:val="007556F0"/>
    <w:rsid w:val="00756762"/>
    <w:rsid w:val="00756B3D"/>
    <w:rsid w:val="007602B6"/>
    <w:rsid w:val="00760E47"/>
    <w:rsid w:val="007615A9"/>
    <w:rsid w:val="00761E05"/>
    <w:rsid w:val="00761F93"/>
    <w:rsid w:val="007636FA"/>
    <w:rsid w:val="0077174D"/>
    <w:rsid w:val="007724DC"/>
    <w:rsid w:val="00772986"/>
    <w:rsid w:val="007735B7"/>
    <w:rsid w:val="00773B53"/>
    <w:rsid w:val="00773C4E"/>
    <w:rsid w:val="0077446A"/>
    <w:rsid w:val="007744C3"/>
    <w:rsid w:val="00776EA9"/>
    <w:rsid w:val="00777099"/>
    <w:rsid w:val="0077756B"/>
    <w:rsid w:val="007777FC"/>
    <w:rsid w:val="00780F36"/>
    <w:rsid w:val="0078132F"/>
    <w:rsid w:val="00781C1F"/>
    <w:rsid w:val="00782661"/>
    <w:rsid w:val="007829E6"/>
    <w:rsid w:val="00787F0C"/>
    <w:rsid w:val="007907CF"/>
    <w:rsid w:val="007914ED"/>
    <w:rsid w:val="007940BC"/>
    <w:rsid w:val="007969B8"/>
    <w:rsid w:val="007A20D7"/>
    <w:rsid w:val="007A378D"/>
    <w:rsid w:val="007A57AD"/>
    <w:rsid w:val="007A5B20"/>
    <w:rsid w:val="007A6EC0"/>
    <w:rsid w:val="007B07DE"/>
    <w:rsid w:val="007B1D61"/>
    <w:rsid w:val="007B2564"/>
    <w:rsid w:val="007B2F04"/>
    <w:rsid w:val="007B41FC"/>
    <w:rsid w:val="007B64D4"/>
    <w:rsid w:val="007B75EE"/>
    <w:rsid w:val="007B7949"/>
    <w:rsid w:val="007C0FDA"/>
    <w:rsid w:val="007C385B"/>
    <w:rsid w:val="007C4458"/>
    <w:rsid w:val="007C61A9"/>
    <w:rsid w:val="007C6C06"/>
    <w:rsid w:val="007C7EAB"/>
    <w:rsid w:val="007D229D"/>
    <w:rsid w:val="007D574F"/>
    <w:rsid w:val="007D6894"/>
    <w:rsid w:val="007D6B80"/>
    <w:rsid w:val="007D7201"/>
    <w:rsid w:val="007E026B"/>
    <w:rsid w:val="007E04B6"/>
    <w:rsid w:val="007E1409"/>
    <w:rsid w:val="007E4110"/>
    <w:rsid w:val="007E4A92"/>
    <w:rsid w:val="007E7728"/>
    <w:rsid w:val="007F07FC"/>
    <w:rsid w:val="007F1C08"/>
    <w:rsid w:val="007F3E01"/>
    <w:rsid w:val="007F4965"/>
    <w:rsid w:val="007F74D3"/>
    <w:rsid w:val="007F762D"/>
    <w:rsid w:val="007F7F23"/>
    <w:rsid w:val="008008C0"/>
    <w:rsid w:val="00801453"/>
    <w:rsid w:val="0080298A"/>
    <w:rsid w:val="00804BFC"/>
    <w:rsid w:val="00804E5E"/>
    <w:rsid w:val="00807A38"/>
    <w:rsid w:val="008132D0"/>
    <w:rsid w:val="008152C9"/>
    <w:rsid w:val="00816D64"/>
    <w:rsid w:val="00821AA4"/>
    <w:rsid w:val="008243C5"/>
    <w:rsid w:val="00826CF8"/>
    <w:rsid w:val="00826DF0"/>
    <w:rsid w:val="00827CCF"/>
    <w:rsid w:val="00827E40"/>
    <w:rsid w:val="00830330"/>
    <w:rsid w:val="00830C19"/>
    <w:rsid w:val="00830F25"/>
    <w:rsid w:val="00831EF2"/>
    <w:rsid w:val="00832DCD"/>
    <w:rsid w:val="00835161"/>
    <w:rsid w:val="0083708E"/>
    <w:rsid w:val="00837A49"/>
    <w:rsid w:val="00840B33"/>
    <w:rsid w:val="008416A4"/>
    <w:rsid w:val="00841DB8"/>
    <w:rsid w:val="008428A8"/>
    <w:rsid w:val="00842D92"/>
    <w:rsid w:val="00845175"/>
    <w:rsid w:val="00846674"/>
    <w:rsid w:val="00847A35"/>
    <w:rsid w:val="00850459"/>
    <w:rsid w:val="0085097D"/>
    <w:rsid w:val="008510C0"/>
    <w:rsid w:val="00865502"/>
    <w:rsid w:val="0086553F"/>
    <w:rsid w:val="00867782"/>
    <w:rsid w:val="00870FE9"/>
    <w:rsid w:val="00871F7A"/>
    <w:rsid w:val="00875292"/>
    <w:rsid w:val="00875948"/>
    <w:rsid w:val="00875963"/>
    <w:rsid w:val="008760B7"/>
    <w:rsid w:val="008800FB"/>
    <w:rsid w:val="00881888"/>
    <w:rsid w:val="008834ED"/>
    <w:rsid w:val="008835A7"/>
    <w:rsid w:val="00890FA0"/>
    <w:rsid w:val="00895EBE"/>
    <w:rsid w:val="008967E4"/>
    <w:rsid w:val="008A2725"/>
    <w:rsid w:val="008A44DC"/>
    <w:rsid w:val="008A4699"/>
    <w:rsid w:val="008A58E8"/>
    <w:rsid w:val="008A6065"/>
    <w:rsid w:val="008A66CC"/>
    <w:rsid w:val="008B1E96"/>
    <w:rsid w:val="008B5248"/>
    <w:rsid w:val="008B64E8"/>
    <w:rsid w:val="008C2B35"/>
    <w:rsid w:val="008C322A"/>
    <w:rsid w:val="008C48C1"/>
    <w:rsid w:val="008C4B29"/>
    <w:rsid w:val="008C7015"/>
    <w:rsid w:val="008D3069"/>
    <w:rsid w:val="008D3393"/>
    <w:rsid w:val="008D49CE"/>
    <w:rsid w:val="008D5B42"/>
    <w:rsid w:val="008E1178"/>
    <w:rsid w:val="008E463F"/>
    <w:rsid w:val="008F0011"/>
    <w:rsid w:val="008F2149"/>
    <w:rsid w:val="008F5F9A"/>
    <w:rsid w:val="008F63CA"/>
    <w:rsid w:val="008F72DA"/>
    <w:rsid w:val="00900436"/>
    <w:rsid w:val="009011A3"/>
    <w:rsid w:val="009035DC"/>
    <w:rsid w:val="00903984"/>
    <w:rsid w:val="0090554D"/>
    <w:rsid w:val="00905709"/>
    <w:rsid w:val="009064CB"/>
    <w:rsid w:val="00910465"/>
    <w:rsid w:val="00912C73"/>
    <w:rsid w:val="0091312F"/>
    <w:rsid w:val="0091329B"/>
    <w:rsid w:val="0091785B"/>
    <w:rsid w:val="00921520"/>
    <w:rsid w:val="00921802"/>
    <w:rsid w:val="009234FB"/>
    <w:rsid w:val="00923DF5"/>
    <w:rsid w:val="00924D29"/>
    <w:rsid w:val="009250B0"/>
    <w:rsid w:val="00925539"/>
    <w:rsid w:val="00927B6D"/>
    <w:rsid w:val="009316B7"/>
    <w:rsid w:val="009319D4"/>
    <w:rsid w:val="0093339F"/>
    <w:rsid w:val="00933CA4"/>
    <w:rsid w:val="009342FF"/>
    <w:rsid w:val="009351BA"/>
    <w:rsid w:val="00935865"/>
    <w:rsid w:val="00936407"/>
    <w:rsid w:val="0093655A"/>
    <w:rsid w:val="009374AA"/>
    <w:rsid w:val="009375F5"/>
    <w:rsid w:val="00940E27"/>
    <w:rsid w:val="009413C1"/>
    <w:rsid w:val="00941CA2"/>
    <w:rsid w:val="009420E8"/>
    <w:rsid w:val="00942493"/>
    <w:rsid w:val="00942F86"/>
    <w:rsid w:val="00944161"/>
    <w:rsid w:val="00945AC5"/>
    <w:rsid w:val="00952DF6"/>
    <w:rsid w:val="00957CC8"/>
    <w:rsid w:val="00961E94"/>
    <w:rsid w:val="0096364E"/>
    <w:rsid w:val="009636A2"/>
    <w:rsid w:val="009645BB"/>
    <w:rsid w:val="00966457"/>
    <w:rsid w:val="00972F53"/>
    <w:rsid w:val="00974241"/>
    <w:rsid w:val="0097502C"/>
    <w:rsid w:val="009759F5"/>
    <w:rsid w:val="00977620"/>
    <w:rsid w:val="00980334"/>
    <w:rsid w:val="00980FEF"/>
    <w:rsid w:val="00985C66"/>
    <w:rsid w:val="00985C8D"/>
    <w:rsid w:val="00987986"/>
    <w:rsid w:val="009911F9"/>
    <w:rsid w:val="00991651"/>
    <w:rsid w:val="009929E3"/>
    <w:rsid w:val="0099367E"/>
    <w:rsid w:val="00995B96"/>
    <w:rsid w:val="00995D40"/>
    <w:rsid w:val="00997264"/>
    <w:rsid w:val="009A00D7"/>
    <w:rsid w:val="009A010C"/>
    <w:rsid w:val="009A0838"/>
    <w:rsid w:val="009A1618"/>
    <w:rsid w:val="009A3456"/>
    <w:rsid w:val="009A3B85"/>
    <w:rsid w:val="009A40A8"/>
    <w:rsid w:val="009A4743"/>
    <w:rsid w:val="009A4C0E"/>
    <w:rsid w:val="009A606C"/>
    <w:rsid w:val="009A72D7"/>
    <w:rsid w:val="009A7F41"/>
    <w:rsid w:val="009B109F"/>
    <w:rsid w:val="009B2B09"/>
    <w:rsid w:val="009B2C2A"/>
    <w:rsid w:val="009B4452"/>
    <w:rsid w:val="009D030D"/>
    <w:rsid w:val="009D5DFC"/>
    <w:rsid w:val="009D62FC"/>
    <w:rsid w:val="009D7EDF"/>
    <w:rsid w:val="009E1275"/>
    <w:rsid w:val="009E1F06"/>
    <w:rsid w:val="009E29E6"/>
    <w:rsid w:val="009E2EC2"/>
    <w:rsid w:val="009E4E72"/>
    <w:rsid w:val="009E55CB"/>
    <w:rsid w:val="009E56BC"/>
    <w:rsid w:val="009E7D1E"/>
    <w:rsid w:val="009F06C7"/>
    <w:rsid w:val="009F1F26"/>
    <w:rsid w:val="009F2692"/>
    <w:rsid w:val="009F2C08"/>
    <w:rsid w:val="009F2E1D"/>
    <w:rsid w:val="009F3F8F"/>
    <w:rsid w:val="009F662E"/>
    <w:rsid w:val="009F668F"/>
    <w:rsid w:val="009F67C1"/>
    <w:rsid w:val="00A010F4"/>
    <w:rsid w:val="00A0124F"/>
    <w:rsid w:val="00A03ACD"/>
    <w:rsid w:val="00A10122"/>
    <w:rsid w:val="00A114B6"/>
    <w:rsid w:val="00A12595"/>
    <w:rsid w:val="00A1303E"/>
    <w:rsid w:val="00A14A61"/>
    <w:rsid w:val="00A167BA"/>
    <w:rsid w:val="00A21B46"/>
    <w:rsid w:val="00A2263D"/>
    <w:rsid w:val="00A2336A"/>
    <w:rsid w:val="00A248FE"/>
    <w:rsid w:val="00A25BAA"/>
    <w:rsid w:val="00A275D9"/>
    <w:rsid w:val="00A3101D"/>
    <w:rsid w:val="00A3139E"/>
    <w:rsid w:val="00A31C19"/>
    <w:rsid w:val="00A32A73"/>
    <w:rsid w:val="00A335FB"/>
    <w:rsid w:val="00A33E97"/>
    <w:rsid w:val="00A400C7"/>
    <w:rsid w:val="00A415AF"/>
    <w:rsid w:val="00A43136"/>
    <w:rsid w:val="00A546E1"/>
    <w:rsid w:val="00A576D6"/>
    <w:rsid w:val="00A57D8C"/>
    <w:rsid w:val="00A60054"/>
    <w:rsid w:val="00A655CE"/>
    <w:rsid w:val="00A67141"/>
    <w:rsid w:val="00A70433"/>
    <w:rsid w:val="00A74651"/>
    <w:rsid w:val="00A75D76"/>
    <w:rsid w:val="00A76D6E"/>
    <w:rsid w:val="00A773C8"/>
    <w:rsid w:val="00A77A31"/>
    <w:rsid w:val="00A80E7A"/>
    <w:rsid w:val="00A81B32"/>
    <w:rsid w:val="00A82CD7"/>
    <w:rsid w:val="00A83340"/>
    <w:rsid w:val="00A83F61"/>
    <w:rsid w:val="00A85C68"/>
    <w:rsid w:val="00A860DA"/>
    <w:rsid w:val="00A91208"/>
    <w:rsid w:val="00A957E4"/>
    <w:rsid w:val="00A95942"/>
    <w:rsid w:val="00A95D00"/>
    <w:rsid w:val="00A96520"/>
    <w:rsid w:val="00A967D5"/>
    <w:rsid w:val="00AA1BFD"/>
    <w:rsid w:val="00AA2D2E"/>
    <w:rsid w:val="00AA3942"/>
    <w:rsid w:val="00AA3C93"/>
    <w:rsid w:val="00AA445E"/>
    <w:rsid w:val="00AA785C"/>
    <w:rsid w:val="00AB181D"/>
    <w:rsid w:val="00AC37DB"/>
    <w:rsid w:val="00AC4798"/>
    <w:rsid w:val="00AC5E40"/>
    <w:rsid w:val="00AD050B"/>
    <w:rsid w:val="00AD0E10"/>
    <w:rsid w:val="00AD251C"/>
    <w:rsid w:val="00AD2786"/>
    <w:rsid w:val="00AD3A12"/>
    <w:rsid w:val="00AD3C40"/>
    <w:rsid w:val="00AD3D40"/>
    <w:rsid w:val="00AD7611"/>
    <w:rsid w:val="00AE1690"/>
    <w:rsid w:val="00AE1BAB"/>
    <w:rsid w:val="00AE1F34"/>
    <w:rsid w:val="00AE2D6F"/>
    <w:rsid w:val="00AE2E43"/>
    <w:rsid w:val="00AE417F"/>
    <w:rsid w:val="00AE48E6"/>
    <w:rsid w:val="00AE55A1"/>
    <w:rsid w:val="00AE66CE"/>
    <w:rsid w:val="00AE6FDE"/>
    <w:rsid w:val="00AE7328"/>
    <w:rsid w:val="00AE7ED1"/>
    <w:rsid w:val="00AF1374"/>
    <w:rsid w:val="00AF25EB"/>
    <w:rsid w:val="00AF27D5"/>
    <w:rsid w:val="00AF4313"/>
    <w:rsid w:val="00AF503B"/>
    <w:rsid w:val="00AF586D"/>
    <w:rsid w:val="00AF76E1"/>
    <w:rsid w:val="00AF7BE0"/>
    <w:rsid w:val="00B001D2"/>
    <w:rsid w:val="00B02358"/>
    <w:rsid w:val="00B0324E"/>
    <w:rsid w:val="00B03416"/>
    <w:rsid w:val="00B04347"/>
    <w:rsid w:val="00B06398"/>
    <w:rsid w:val="00B063AB"/>
    <w:rsid w:val="00B1087D"/>
    <w:rsid w:val="00B117A9"/>
    <w:rsid w:val="00B1189B"/>
    <w:rsid w:val="00B12199"/>
    <w:rsid w:val="00B121AF"/>
    <w:rsid w:val="00B13985"/>
    <w:rsid w:val="00B13F36"/>
    <w:rsid w:val="00B16100"/>
    <w:rsid w:val="00B17F53"/>
    <w:rsid w:val="00B22000"/>
    <w:rsid w:val="00B23002"/>
    <w:rsid w:val="00B2332E"/>
    <w:rsid w:val="00B279DC"/>
    <w:rsid w:val="00B30BD0"/>
    <w:rsid w:val="00B319A5"/>
    <w:rsid w:val="00B33229"/>
    <w:rsid w:val="00B35B4E"/>
    <w:rsid w:val="00B3707C"/>
    <w:rsid w:val="00B4152E"/>
    <w:rsid w:val="00B43943"/>
    <w:rsid w:val="00B46B12"/>
    <w:rsid w:val="00B50AE6"/>
    <w:rsid w:val="00B51F13"/>
    <w:rsid w:val="00B52E6C"/>
    <w:rsid w:val="00B53185"/>
    <w:rsid w:val="00B576FA"/>
    <w:rsid w:val="00B60011"/>
    <w:rsid w:val="00B612CC"/>
    <w:rsid w:val="00B619A9"/>
    <w:rsid w:val="00B61B5D"/>
    <w:rsid w:val="00B6396E"/>
    <w:rsid w:val="00B63D06"/>
    <w:rsid w:val="00B64111"/>
    <w:rsid w:val="00B6469E"/>
    <w:rsid w:val="00B65A47"/>
    <w:rsid w:val="00B67048"/>
    <w:rsid w:val="00B67102"/>
    <w:rsid w:val="00B70F60"/>
    <w:rsid w:val="00B72249"/>
    <w:rsid w:val="00B72DDB"/>
    <w:rsid w:val="00B72EBD"/>
    <w:rsid w:val="00B73B93"/>
    <w:rsid w:val="00B75BD1"/>
    <w:rsid w:val="00B76574"/>
    <w:rsid w:val="00B7767E"/>
    <w:rsid w:val="00B819DB"/>
    <w:rsid w:val="00B81B18"/>
    <w:rsid w:val="00B84AD3"/>
    <w:rsid w:val="00B87146"/>
    <w:rsid w:val="00B87501"/>
    <w:rsid w:val="00B900A2"/>
    <w:rsid w:val="00B9369C"/>
    <w:rsid w:val="00B93C5E"/>
    <w:rsid w:val="00B945FB"/>
    <w:rsid w:val="00B9625C"/>
    <w:rsid w:val="00B97A9F"/>
    <w:rsid w:val="00BA0147"/>
    <w:rsid w:val="00BA07E5"/>
    <w:rsid w:val="00BA0C11"/>
    <w:rsid w:val="00BA0C81"/>
    <w:rsid w:val="00BA2381"/>
    <w:rsid w:val="00BA622A"/>
    <w:rsid w:val="00BB1AA5"/>
    <w:rsid w:val="00BB1BA3"/>
    <w:rsid w:val="00BB6AB0"/>
    <w:rsid w:val="00BB768D"/>
    <w:rsid w:val="00BC0ADA"/>
    <w:rsid w:val="00BC0E1A"/>
    <w:rsid w:val="00BC27DE"/>
    <w:rsid w:val="00BC4688"/>
    <w:rsid w:val="00BC6CD3"/>
    <w:rsid w:val="00BD32E0"/>
    <w:rsid w:val="00BD46FF"/>
    <w:rsid w:val="00BD5A03"/>
    <w:rsid w:val="00BD69C7"/>
    <w:rsid w:val="00BD74C9"/>
    <w:rsid w:val="00BD764A"/>
    <w:rsid w:val="00BE3090"/>
    <w:rsid w:val="00BE6858"/>
    <w:rsid w:val="00BE71BD"/>
    <w:rsid w:val="00BF033C"/>
    <w:rsid w:val="00BF0E15"/>
    <w:rsid w:val="00BF1D58"/>
    <w:rsid w:val="00BF316C"/>
    <w:rsid w:val="00BF3A5B"/>
    <w:rsid w:val="00BF5507"/>
    <w:rsid w:val="00BF6D8C"/>
    <w:rsid w:val="00C00038"/>
    <w:rsid w:val="00C072AA"/>
    <w:rsid w:val="00C07348"/>
    <w:rsid w:val="00C14391"/>
    <w:rsid w:val="00C14637"/>
    <w:rsid w:val="00C169F7"/>
    <w:rsid w:val="00C1729C"/>
    <w:rsid w:val="00C17C2F"/>
    <w:rsid w:val="00C21F3D"/>
    <w:rsid w:val="00C236C5"/>
    <w:rsid w:val="00C2500F"/>
    <w:rsid w:val="00C25FCE"/>
    <w:rsid w:val="00C2608E"/>
    <w:rsid w:val="00C30420"/>
    <w:rsid w:val="00C3058E"/>
    <w:rsid w:val="00C3097D"/>
    <w:rsid w:val="00C30F83"/>
    <w:rsid w:val="00C32531"/>
    <w:rsid w:val="00C34B3F"/>
    <w:rsid w:val="00C3550F"/>
    <w:rsid w:val="00C35EB2"/>
    <w:rsid w:val="00C37131"/>
    <w:rsid w:val="00C41DA9"/>
    <w:rsid w:val="00C52B73"/>
    <w:rsid w:val="00C53009"/>
    <w:rsid w:val="00C540A1"/>
    <w:rsid w:val="00C55340"/>
    <w:rsid w:val="00C56525"/>
    <w:rsid w:val="00C5733B"/>
    <w:rsid w:val="00C62663"/>
    <w:rsid w:val="00C651CC"/>
    <w:rsid w:val="00C669DC"/>
    <w:rsid w:val="00C66ACE"/>
    <w:rsid w:val="00C7089F"/>
    <w:rsid w:val="00C71AEB"/>
    <w:rsid w:val="00C72E33"/>
    <w:rsid w:val="00C74035"/>
    <w:rsid w:val="00C74819"/>
    <w:rsid w:val="00C77EC4"/>
    <w:rsid w:val="00C8114F"/>
    <w:rsid w:val="00C8294D"/>
    <w:rsid w:val="00C82AB8"/>
    <w:rsid w:val="00C86525"/>
    <w:rsid w:val="00C87FD8"/>
    <w:rsid w:val="00C919E1"/>
    <w:rsid w:val="00C91CF5"/>
    <w:rsid w:val="00C93D4F"/>
    <w:rsid w:val="00C95253"/>
    <w:rsid w:val="00C95275"/>
    <w:rsid w:val="00C95D5D"/>
    <w:rsid w:val="00C964FD"/>
    <w:rsid w:val="00CA11B0"/>
    <w:rsid w:val="00CA184E"/>
    <w:rsid w:val="00CA3FF0"/>
    <w:rsid w:val="00CA5375"/>
    <w:rsid w:val="00CA7B73"/>
    <w:rsid w:val="00CB1F6B"/>
    <w:rsid w:val="00CB30B7"/>
    <w:rsid w:val="00CB34B7"/>
    <w:rsid w:val="00CB7011"/>
    <w:rsid w:val="00CC1813"/>
    <w:rsid w:val="00CC1C6D"/>
    <w:rsid w:val="00CC1DDC"/>
    <w:rsid w:val="00CC1F5D"/>
    <w:rsid w:val="00CC5F60"/>
    <w:rsid w:val="00CC60E6"/>
    <w:rsid w:val="00CD0DD1"/>
    <w:rsid w:val="00CD1BDA"/>
    <w:rsid w:val="00CD224D"/>
    <w:rsid w:val="00CD22FD"/>
    <w:rsid w:val="00CD2A4F"/>
    <w:rsid w:val="00CD3FA9"/>
    <w:rsid w:val="00CD7469"/>
    <w:rsid w:val="00CD7D16"/>
    <w:rsid w:val="00CE3670"/>
    <w:rsid w:val="00CE367C"/>
    <w:rsid w:val="00CE458A"/>
    <w:rsid w:val="00CE4FE9"/>
    <w:rsid w:val="00CF058A"/>
    <w:rsid w:val="00CF26F6"/>
    <w:rsid w:val="00CF2C04"/>
    <w:rsid w:val="00CF2F77"/>
    <w:rsid w:val="00CF4169"/>
    <w:rsid w:val="00CF59D3"/>
    <w:rsid w:val="00CF6A67"/>
    <w:rsid w:val="00CF6E3F"/>
    <w:rsid w:val="00D037B8"/>
    <w:rsid w:val="00D03ECE"/>
    <w:rsid w:val="00D04061"/>
    <w:rsid w:val="00D1011E"/>
    <w:rsid w:val="00D11290"/>
    <w:rsid w:val="00D128E4"/>
    <w:rsid w:val="00D145AA"/>
    <w:rsid w:val="00D146F5"/>
    <w:rsid w:val="00D14F0D"/>
    <w:rsid w:val="00D1517F"/>
    <w:rsid w:val="00D21B6F"/>
    <w:rsid w:val="00D222E9"/>
    <w:rsid w:val="00D22867"/>
    <w:rsid w:val="00D26BA1"/>
    <w:rsid w:val="00D274BD"/>
    <w:rsid w:val="00D31237"/>
    <w:rsid w:val="00D341AA"/>
    <w:rsid w:val="00D3524B"/>
    <w:rsid w:val="00D3572B"/>
    <w:rsid w:val="00D3696C"/>
    <w:rsid w:val="00D377F5"/>
    <w:rsid w:val="00D402FE"/>
    <w:rsid w:val="00D41783"/>
    <w:rsid w:val="00D52936"/>
    <w:rsid w:val="00D55CFD"/>
    <w:rsid w:val="00D55E45"/>
    <w:rsid w:val="00D5641E"/>
    <w:rsid w:val="00D579D7"/>
    <w:rsid w:val="00D64263"/>
    <w:rsid w:val="00D66252"/>
    <w:rsid w:val="00D66A0A"/>
    <w:rsid w:val="00D66B17"/>
    <w:rsid w:val="00D70869"/>
    <w:rsid w:val="00D71358"/>
    <w:rsid w:val="00D72AAC"/>
    <w:rsid w:val="00D73E7D"/>
    <w:rsid w:val="00D76CF3"/>
    <w:rsid w:val="00D80DFA"/>
    <w:rsid w:val="00D815DA"/>
    <w:rsid w:val="00D8248F"/>
    <w:rsid w:val="00D84F8C"/>
    <w:rsid w:val="00D86017"/>
    <w:rsid w:val="00D86774"/>
    <w:rsid w:val="00D90D06"/>
    <w:rsid w:val="00D92EB9"/>
    <w:rsid w:val="00D962C8"/>
    <w:rsid w:val="00D96C9D"/>
    <w:rsid w:val="00DA621F"/>
    <w:rsid w:val="00DB1474"/>
    <w:rsid w:val="00DB1489"/>
    <w:rsid w:val="00DB1BC7"/>
    <w:rsid w:val="00DB49BB"/>
    <w:rsid w:val="00DB542A"/>
    <w:rsid w:val="00DB57D3"/>
    <w:rsid w:val="00DB7A93"/>
    <w:rsid w:val="00DC0066"/>
    <w:rsid w:val="00DC1B86"/>
    <w:rsid w:val="00DC2D51"/>
    <w:rsid w:val="00DC2FC9"/>
    <w:rsid w:val="00DC4117"/>
    <w:rsid w:val="00DC4F9F"/>
    <w:rsid w:val="00DD6C36"/>
    <w:rsid w:val="00DE2880"/>
    <w:rsid w:val="00DE2B2E"/>
    <w:rsid w:val="00DE403E"/>
    <w:rsid w:val="00DE62D4"/>
    <w:rsid w:val="00DF09E6"/>
    <w:rsid w:val="00DF3BD7"/>
    <w:rsid w:val="00DF4A61"/>
    <w:rsid w:val="00DF4C65"/>
    <w:rsid w:val="00DF5A3B"/>
    <w:rsid w:val="00E03E4E"/>
    <w:rsid w:val="00E04AE8"/>
    <w:rsid w:val="00E05FC3"/>
    <w:rsid w:val="00E11FFC"/>
    <w:rsid w:val="00E126FF"/>
    <w:rsid w:val="00E148B7"/>
    <w:rsid w:val="00E15E08"/>
    <w:rsid w:val="00E201F0"/>
    <w:rsid w:val="00E2127C"/>
    <w:rsid w:val="00E2587E"/>
    <w:rsid w:val="00E267BF"/>
    <w:rsid w:val="00E3281E"/>
    <w:rsid w:val="00E32909"/>
    <w:rsid w:val="00E37214"/>
    <w:rsid w:val="00E41177"/>
    <w:rsid w:val="00E424AA"/>
    <w:rsid w:val="00E4297B"/>
    <w:rsid w:val="00E4327B"/>
    <w:rsid w:val="00E508FE"/>
    <w:rsid w:val="00E5590B"/>
    <w:rsid w:val="00E56AB5"/>
    <w:rsid w:val="00E61351"/>
    <w:rsid w:val="00E6336C"/>
    <w:rsid w:val="00E6566A"/>
    <w:rsid w:val="00E66955"/>
    <w:rsid w:val="00E712ED"/>
    <w:rsid w:val="00E71E76"/>
    <w:rsid w:val="00E7329F"/>
    <w:rsid w:val="00E73B3B"/>
    <w:rsid w:val="00E74661"/>
    <w:rsid w:val="00E75726"/>
    <w:rsid w:val="00E7758E"/>
    <w:rsid w:val="00E80FD8"/>
    <w:rsid w:val="00E8250B"/>
    <w:rsid w:val="00E82DFA"/>
    <w:rsid w:val="00E82FF9"/>
    <w:rsid w:val="00E847DE"/>
    <w:rsid w:val="00E870E6"/>
    <w:rsid w:val="00E8769F"/>
    <w:rsid w:val="00E904A5"/>
    <w:rsid w:val="00E90706"/>
    <w:rsid w:val="00E90D67"/>
    <w:rsid w:val="00E919C4"/>
    <w:rsid w:val="00E925B3"/>
    <w:rsid w:val="00E936AF"/>
    <w:rsid w:val="00EA0F9E"/>
    <w:rsid w:val="00EA2555"/>
    <w:rsid w:val="00EA379D"/>
    <w:rsid w:val="00EA3813"/>
    <w:rsid w:val="00EA7062"/>
    <w:rsid w:val="00EB0F13"/>
    <w:rsid w:val="00EB193E"/>
    <w:rsid w:val="00EB2622"/>
    <w:rsid w:val="00EB2B1F"/>
    <w:rsid w:val="00EB414E"/>
    <w:rsid w:val="00EB5380"/>
    <w:rsid w:val="00EB59FE"/>
    <w:rsid w:val="00EB6D76"/>
    <w:rsid w:val="00EB6F08"/>
    <w:rsid w:val="00EB7E1F"/>
    <w:rsid w:val="00EC03A8"/>
    <w:rsid w:val="00EC0B57"/>
    <w:rsid w:val="00EC0FA6"/>
    <w:rsid w:val="00EC1CBF"/>
    <w:rsid w:val="00EC3632"/>
    <w:rsid w:val="00EC5675"/>
    <w:rsid w:val="00EC5938"/>
    <w:rsid w:val="00EC6EA6"/>
    <w:rsid w:val="00ED017B"/>
    <w:rsid w:val="00ED0F49"/>
    <w:rsid w:val="00ED42BE"/>
    <w:rsid w:val="00ED61D9"/>
    <w:rsid w:val="00ED745F"/>
    <w:rsid w:val="00EE0DC1"/>
    <w:rsid w:val="00EE2EAC"/>
    <w:rsid w:val="00EE31F6"/>
    <w:rsid w:val="00EE6D49"/>
    <w:rsid w:val="00EE73D0"/>
    <w:rsid w:val="00EE7D47"/>
    <w:rsid w:val="00EF0BBD"/>
    <w:rsid w:val="00EF0E66"/>
    <w:rsid w:val="00EF1EF5"/>
    <w:rsid w:val="00EF1F58"/>
    <w:rsid w:val="00EF2672"/>
    <w:rsid w:val="00EF3F6C"/>
    <w:rsid w:val="00F003C4"/>
    <w:rsid w:val="00F03396"/>
    <w:rsid w:val="00F0513E"/>
    <w:rsid w:val="00F0798A"/>
    <w:rsid w:val="00F1032A"/>
    <w:rsid w:val="00F15049"/>
    <w:rsid w:val="00F15A0E"/>
    <w:rsid w:val="00F16FEB"/>
    <w:rsid w:val="00F17205"/>
    <w:rsid w:val="00F177FD"/>
    <w:rsid w:val="00F25260"/>
    <w:rsid w:val="00F25661"/>
    <w:rsid w:val="00F27D1A"/>
    <w:rsid w:val="00F3052F"/>
    <w:rsid w:val="00F350B6"/>
    <w:rsid w:val="00F40CEA"/>
    <w:rsid w:val="00F412B8"/>
    <w:rsid w:val="00F43E71"/>
    <w:rsid w:val="00F46F44"/>
    <w:rsid w:val="00F4704C"/>
    <w:rsid w:val="00F47E46"/>
    <w:rsid w:val="00F51E31"/>
    <w:rsid w:val="00F52BD5"/>
    <w:rsid w:val="00F5376D"/>
    <w:rsid w:val="00F539D0"/>
    <w:rsid w:val="00F53B2B"/>
    <w:rsid w:val="00F55E5B"/>
    <w:rsid w:val="00F60D1C"/>
    <w:rsid w:val="00F61900"/>
    <w:rsid w:val="00F61FE3"/>
    <w:rsid w:val="00F64520"/>
    <w:rsid w:val="00F65E4A"/>
    <w:rsid w:val="00F72622"/>
    <w:rsid w:val="00F73055"/>
    <w:rsid w:val="00F73FE7"/>
    <w:rsid w:val="00F755C2"/>
    <w:rsid w:val="00F75809"/>
    <w:rsid w:val="00F817DA"/>
    <w:rsid w:val="00F8193B"/>
    <w:rsid w:val="00F8264A"/>
    <w:rsid w:val="00F834F1"/>
    <w:rsid w:val="00F850C5"/>
    <w:rsid w:val="00F85C2C"/>
    <w:rsid w:val="00F86259"/>
    <w:rsid w:val="00F862AE"/>
    <w:rsid w:val="00F869EE"/>
    <w:rsid w:val="00F86C9B"/>
    <w:rsid w:val="00F91612"/>
    <w:rsid w:val="00F91A95"/>
    <w:rsid w:val="00F94DEB"/>
    <w:rsid w:val="00F961E5"/>
    <w:rsid w:val="00F96BBC"/>
    <w:rsid w:val="00F97909"/>
    <w:rsid w:val="00F97B80"/>
    <w:rsid w:val="00FA164D"/>
    <w:rsid w:val="00FA4EC4"/>
    <w:rsid w:val="00FA6F1F"/>
    <w:rsid w:val="00FA7F93"/>
    <w:rsid w:val="00FB0414"/>
    <w:rsid w:val="00FB074F"/>
    <w:rsid w:val="00FB1EEF"/>
    <w:rsid w:val="00FB3087"/>
    <w:rsid w:val="00FB6CE1"/>
    <w:rsid w:val="00FC11DE"/>
    <w:rsid w:val="00FC1A0C"/>
    <w:rsid w:val="00FC4ADD"/>
    <w:rsid w:val="00FC6F92"/>
    <w:rsid w:val="00FC7A9C"/>
    <w:rsid w:val="00FD21CC"/>
    <w:rsid w:val="00FD226B"/>
    <w:rsid w:val="00FD2A50"/>
    <w:rsid w:val="00FD2D72"/>
    <w:rsid w:val="00FD3DDA"/>
    <w:rsid w:val="00FD4575"/>
    <w:rsid w:val="00FD45EC"/>
    <w:rsid w:val="00FD4AB1"/>
    <w:rsid w:val="00FD4C65"/>
    <w:rsid w:val="00FD6910"/>
    <w:rsid w:val="00FD6F9A"/>
    <w:rsid w:val="00FD71EC"/>
    <w:rsid w:val="00FE0EAA"/>
    <w:rsid w:val="00FE0F41"/>
    <w:rsid w:val="00FE1746"/>
    <w:rsid w:val="00FE373D"/>
    <w:rsid w:val="00FE5FFA"/>
    <w:rsid w:val="00FE7D5B"/>
    <w:rsid w:val="00FF119B"/>
    <w:rsid w:val="00FF1DDD"/>
    <w:rsid w:val="00FF2977"/>
    <w:rsid w:val="00FF3F60"/>
    <w:rsid w:val="00FF457D"/>
    <w:rsid w:val="00FF47E3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35" w:qFormat="1"/>
    <w:lsdException w:name="annotation reference" w:uiPriority="0" w:qFormat="1"/>
    <w:lsdException w:name="page number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First Indent" w:uiPriority="0"/>
    <w:lsdException w:name="Body Text 2" w:uiPriority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41"/>
    <w:rPr>
      <w:rFonts w:ascii="Times New Roman" w:eastAsia="宋体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Char"/>
    <w:qFormat/>
    <w:rsid w:val="009A7F41"/>
    <w:pPr>
      <w:keepNext/>
      <w:keepLines/>
      <w:widowControl w:val="0"/>
      <w:spacing w:before="340" w:after="330" w:line="578" w:lineRule="auto"/>
      <w:jc w:val="both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A7F41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9A7F41"/>
    <w:pPr>
      <w:keepNext/>
      <w:keepLines/>
      <w:widowControl w:val="0"/>
      <w:spacing w:before="260" w:after="260" w:line="416" w:lineRule="auto"/>
      <w:jc w:val="both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9A7F41"/>
    <w:pPr>
      <w:keepNext/>
      <w:keepLines/>
      <w:widowControl w:val="0"/>
      <w:spacing w:before="280" w:after="290" w:line="376" w:lineRule="auto"/>
      <w:jc w:val="both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9A7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9A7F41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9A7F4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9A7F41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9A7F4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9A7F41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qFormat/>
    <w:rsid w:val="009A7F41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4Char">
    <w:name w:val="标题 4 Char"/>
    <w:basedOn w:val="a0"/>
    <w:link w:val="4"/>
    <w:qFormat/>
    <w:rsid w:val="009A7F41"/>
    <w:rPr>
      <w:rFonts w:ascii="Arial" w:eastAsia="黑体" w:hAnsi="Arial" w:cs="Times New Roman"/>
      <w:b/>
      <w:bCs/>
      <w:kern w:val="0"/>
      <w:sz w:val="28"/>
      <w:szCs w:val="28"/>
    </w:rPr>
  </w:style>
  <w:style w:type="paragraph" w:styleId="a5">
    <w:name w:val="Normal Indent"/>
    <w:basedOn w:val="a"/>
    <w:link w:val="Char1"/>
    <w:qFormat/>
    <w:rsid w:val="009A7F41"/>
    <w:pPr>
      <w:widowControl w:val="0"/>
      <w:ind w:firstLine="420"/>
      <w:jc w:val="both"/>
    </w:pPr>
  </w:style>
  <w:style w:type="paragraph" w:styleId="a6">
    <w:name w:val="Document Map"/>
    <w:basedOn w:val="a"/>
    <w:link w:val="Char2"/>
    <w:unhideWhenUsed/>
    <w:qFormat/>
    <w:rsid w:val="009A7F41"/>
    <w:pPr>
      <w:widowControl w:val="0"/>
      <w:jc w:val="both"/>
    </w:pPr>
    <w:rPr>
      <w:rFonts w:ascii="宋体"/>
      <w:kern w:val="2"/>
      <w:sz w:val="18"/>
      <w:szCs w:val="18"/>
    </w:rPr>
  </w:style>
  <w:style w:type="character" w:customStyle="1" w:styleId="Char2">
    <w:name w:val="文档结构图 Char"/>
    <w:basedOn w:val="a0"/>
    <w:link w:val="a6"/>
    <w:rsid w:val="009A7F41"/>
    <w:rPr>
      <w:rFonts w:ascii="宋体" w:eastAsia="宋体" w:hAnsi="Times New Roman" w:cs="Times New Roman"/>
      <w:sz w:val="18"/>
      <w:szCs w:val="18"/>
    </w:rPr>
  </w:style>
  <w:style w:type="paragraph" w:styleId="a7">
    <w:name w:val="toa heading"/>
    <w:basedOn w:val="a"/>
    <w:next w:val="a"/>
    <w:rsid w:val="009A7F41"/>
    <w:pPr>
      <w:widowControl w:val="0"/>
      <w:spacing w:before="120"/>
      <w:jc w:val="both"/>
    </w:pPr>
    <w:rPr>
      <w:rFonts w:ascii="Arial" w:hAnsi="Arial"/>
      <w:kern w:val="2"/>
      <w:sz w:val="24"/>
    </w:rPr>
  </w:style>
  <w:style w:type="paragraph" w:styleId="a8">
    <w:name w:val="annotation text"/>
    <w:basedOn w:val="a"/>
    <w:link w:val="Char3"/>
    <w:unhideWhenUsed/>
    <w:qFormat/>
    <w:rsid w:val="009A7F41"/>
    <w:pPr>
      <w:widowControl w:val="0"/>
    </w:pPr>
    <w:rPr>
      <w:kern w:val="2"/>
      <w:sz w:val="21"/>
    </w:rPr>
  </w:style>
  <w:style w:type="character" w:customStyle="1" w:styleId="Char3">
    <w:name w:val="批注文字 Char"/>
    <w:basedOn w:val="a0"/>
    <w:link w:val="a8"/>
    <w:rsid w:val="009A7F41"/>
    <w:rPr>
      <w:rFonts w:ascii="Times New Roman" w:eastAsia="宋体" w:hAnsi="Times New Roman" w:cs="Times New Roman"/>
      <w:szCs w:val="20"/>
    </w:rPr>
  </w:style>
  <w:style w:type="paragraph" w:styleId="30">
    <w:name w:val="Body Text 3"/>
    <w:basedOn w:val="a"/>
    <w:link w:val="3Char0"/>
    <w:uiPriority w:val="99"/>
    <w:unhideWhenUsed/>
    <w:rsid w:val="009A7F41"/>
    <w:pPr>
      <w:widowControl w:val="0"/>
      <w:spacing w:after="120"/>
      <w:jc w:val="both"/>
    </w:pPr>
    <w:rPr>
      <w:kern w:val="2"/>
      <w:sz w:val="16"/>
      <w:szCs w:val="16"/>
    </w:rPr>
  </w:style>
  <w:style w:type="character" w:customStyle="1" w:styleId="3Char0">
    <w:name w:val="正文文本 3 Char"/>
    <w:basedOn w:val="a0"/>
    <w:link w:val="30"/>
    <w:uiPriority w:val="99"/>
    <w:qFormat/>
    <w:rsid w:val="009A7F41"/>
    <w:rPr>
      <w:rFonts w:ascii="Times New Roman" w:eastAsia="宋体" w:hAnsi="Times New Roman" w:cs="Times New Roman"/>
      <w:sz w:val="16"/>
      <w:szCs w:val="16"/>
    </w:rPr>
  </w:style>
  <w:style w:type="paragraph" w:styleId="a9">
    <w:name w:val="Body Text"/>
    <w:basedOn w:val="a"/>
    <w:link w:val="Char4"/>
    <w:rsid w:val="009A7F41"/>
    <w:pPr>
      <w:widowControl w:val="0"/>
      <w:spacing w:after="120"/>
      <w:jc w:val="both"/>
    </w:pPr>
    <w:rPr>
      <w:kern w:val="2"/>
      <w:sz w:val="21"/>
      <w:szCs w:val="22"/>
    </w:rPr>
  </w:style>
  <w:style w:type="character" w:customStyle="1" w:styleId="Char4">
    <w:name w:val="正文文本 Char"/>
    <w:basedOn w:val="a0"/>
    <w:link w:val="a9"/>
    <w:rsid w:val="009A7F41"/>
    <w:rPr>
      <w:rFonts w:ascii="Times New Roman" w:eastAsia="宋体" w:hAnsi="Times New Roman" w:cs="Times New Roman"/>
    </w:rPr>
  </w:style>
  <w:style w:type="paragraph" w:styleId="aa">
    <w:name w:val="Body Text Indent"/>
    <w:basedOn w:val="a"/>
    <w:link w:val="Char5"/>
    <w:qFormat/>
    <w:rsid w:val="009A7F41"/>
    <w:pPr>
      <w:widowControl w:val="0"/>
      <w:ind w:left="420"/>
      <w:jc w:val="both"/>
    </w:pPr>
    <w:rPr>
      <w:szCs w:val="24"/>
    </w:rPr>
  </w:style>
  <w:style w:type="character" w:customStyle="1" w:styleId="Char5">
    <w:name w:val="正文文本缩进 Char"/>
    <w:basedOn w:val="a0"/>
    <w:link w:val="aa"/>
    <w:rsid w:val="009A7F41"/>
    <w:rPr>
      <w:rFonts w:ascii="Times New Roman" w:eastAsia="宋体" w:hAnsi="Times New Roman" w:cs="Times New Roman"/>
      <w:kern w:val="0"/>
      <w:sz w:val="20"/>
      <w:szCs w:val="24"/>
    </w:rPr>
  </w:style>
  <w:style w:type="paragraph" w:styleId="31">
    <w:name w:val="toc 3"/>
    <w:basedOn w:val="a"/>
    <w:next w:val="a"/>
    <w:uiPriority w:val="39"/>
    <w:rsid w:val="009A7F41"/>
    <w:pPr>
      <w:spacing w:after="100" w:line="276" w:lineRule="auto"/>
      <w:ind w:left="440"/>
    </w:pPr>
    <w:rPr>
      <w:sz w:val="22"/>
      <w:szCs w:val="22"/>
    </w:rPr>
  </w:style>
  <w:style w:type="paragraph" w:styleId="ab">
    <w:name w:val="Plain Text"/>
    <w:basedOn w:val="a"/>
    <w:link w:val="Char6"/>
    <w:unhideWhenUsed/>
    <w:qFormat/>
    <w:rsid w:val="009A7F41"/>
    <w:rPr>
      <w:rFonts w:ascii="宋体" w:hAnsi="Courier New" w:cs="Courier New"/>
      <w:sz w:val="21"/>
      <w:szCs w:val="21"/>
    </w:rPr>
  </w:style>
  <w:style w:type="character" w:customStyle="1" w:styleId="Char6">
    <w:name w:val="纯文本 Char"/>
    <w:basedOn w:val="a0"/>
    <w:link w:val="ab"/>
    <w:qFormat/>
    <w:rsid w:val="009A7F41"/>
    <w:rPr>
      <w:rFonts w:ascii="宋体" w:eastAsia="宋体" w:hAnsi="Courier New" w:cs="Courier New"/>
      <w:kern w:val="0"/>
      <w:szCs w:val="21"/>
    </w:rPr>
  </w:style>
  <w:style w:type="paragraph" w:styleId="ac">
    <w:name w:val="Date"/>
    <w:basedOn w:val="a"/>
    <w:next w:val="a"/>
    <w:link w:val="Char7"/>
    <w:qFormat/>
    <w:rsid w:val="009A7F41"/>
    <w:pPr>
      <w:widowControl w:val="0"/>
      <w:ind w:leftChars="2500" w:left="100"/>
      <w:jc w:val="both"/>
    </w:pPr>
    <w:rPr>
      <w:kern w:val="2"/>
      <w:sz w:val="21"/>
      <w:szCs w:val="22"/>
    </w:rPr>
  </w:style>
  <w:style w:type="character" w:customStyle="1" w:styleId="Char7">
    <w:name w:val="日期 Char"/>
    <w:basedOn w:val="a0"/>
    <w:link w:val="ac"/>
    <w:rsid w:val="009A7F41"/>
    <w:rPr>
      <w:rFonts w:ascii="Times New Roman" w:eastAsia="宋体" w:hAnsi="Times New Roman" w:cs="Times New Roman"/>
    </w:rPr>
  </w:style>
  <w:style w:type="paragraph" w:styleId="20">
    <w:name w:val="Body Text Indent 2"/>
    <w:basedOn w:val="a"/>
    <w:link w:val="2Char0"/>
    <w:rsid w:val="009A7F41"/>
    <w:pPr>
      <w:widowControl w:val="0"/>
      <w:spacing w:after="120" w:line="480" w:lineRule="auto"/>
      <w:ind w:leftChars="200" w:left="420"/>
      <w:jc w:val="both"/>
    </w:pPr>
    <w:rPr>
      <w:kern w:val="2"/>
      <w:sz w:val="21"/>
      <w:szCs w:val="22"/>
    </w:rPr>
  </w:style>
  <w:style w:type="character" w:customStyle="1" w:styleId="2Char0">
    <w:name w:val="正文文本缩进 2 Char"/>
    <w:basedOn w:val="a0"/>
    <w:link w:val="20"/>
    <w:qFormat/>
    <w:rsid w:val="009A7F41"/>
    <w:rPr>
      <w:rFonts w:ascii="Times New Roman" w:eastAsia="宋体" w:hAnsi="Times New Roman" w:cs="Times New Roman"/>
    </w:rPr>
  </w:style>
  <w:style w:type="paragraph" w:styleId="ad">
    <w:name w:val="Balloon Text"/>
    <w:basedOn w:val="a"/>
    <w:link w:val="Char8"/>
    <w:rsid w:val="009A7F41"/>
    <w:pPr>
      <w:widowControl w:val="0"/>
      <w:jc w:val="both"/>
    </w:pPr>
    <w:rPr>
      <w:sz w:val="18"/>
      <w:szCs w:val="18"/>
    </w:rPr>
  </w:style>
  <w:style w:type="character" w:customStyle="1" w:styleId="Char8">
    <w:name w:val="批注框文本 Char"/>
    <w:basedOn w:val="a0"/>
    <w:link w:val="ad"/>
    <w:rsid w:val="009A7F41"/>
    <w:rPr>
      <w:rFonts w:ascii="Times New Roman" w:eastAsia="宋体" w:hAnsi="Times New Roman" w:cs="Times New Roman"/>
      <w:kern w:val="0"/>
      <w:sz w:val="18"/>
      <w:szCs w:val="18"/>
    </w:rPr>
  </w:style>
  <w:style w:type="paragraph" w:styleId="10">
    <w:name w:val="toc 1"/>
    <w:basedOn w:val="a"/>
    <w:next w:val="a"/>
    <w:uiPriority w:val="39"/>
    <w:qFormat/>
    <w:rsid w:val="009A7F41"/>
    <w:pPr>
      <w:spacing w:after="100" w:line="276" w:lineRule="auto"/>
    </w:pPr>
    <w:rPr>
      <w:sz w:val="22"/>
      <w:szCs w:val="22"/>
    </w:rPr>
  </w:style>
  <w:style w:type="paragraph" w:styleId="40">
    <w:name w:val="toc 4"/>
    <w:basedOn w:val="a"/>
    <w:next w:val="a"/>
    <w:uiPriority w:val="39"/>
    <w:rsid w:val="009A7F41"/>
    <w:pPr>
      <w:widowControl w:val="0"/>
      <w:tabs>
        <w:tab w:val="right" w:leader="dot" w:pos="9628"/>
      </w:tabs>
      <w:spacing w:line="360" w:lineRule="auto"/>
      <w:ind w:leftChars="600" w:left="1260"/>
      <w:jc w:val="both"/>
    </w:pPr>
    <w:rPr>
      <w:kern w:val="2"/>
      <w:sz w:val="21"/>
      <w:szCs w:val="24"/>
    </w:rPr>
  </w:style>
  <w:style w:type="paragraph" w:styleId="ae">
    <w:name w:val="Subtitle"/>
    <w:basedOn w:val="a"/>
    <w:next w:val="a"/>
    <w:link w:val="Char9"/>
    <w:uiPriority w:val="11"/>
    <w:qFormat/>
    <w:rsid w:val="009A7F41"/>
    <w:pPr>
      <w:widowControl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9">
    <w:name w:val="副标题 Char"/>
    <w:basedOn w:val="a0"/>
    <w:link w:val="ae"/>
    <w:uiPriority w:val="11"/>
    <w:qFormat/>
    <w:rsid w:val="009A7F41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6">
    <w:name w:val="toc 6"/>
    <w:basedOn w:val="a"/>
    <w:next w:val="a"/>
    <w:rsid w:val="009A7F41"/>
    <w:pPr>
      <w:widowControl w:val="0"/>
      <w:ind w:leftChars="1000" w:left="2100"/>
      <w:jc w:val="both"/>
    </w:pPr>
    <w:rPr>
      <w:kern w:val="2"/>
      <w:sz w:val="21"/>
      <w:szCs w:val="22"/>
    </w:rPr>
  </w:style>
  <w:style w:type="paragraph" w:styleId="21">
    <w:name w:val="toc 2"/>
    <w:basedOn w:val="a"/>
    <w:next w:val="a"/>
    <w:uiPriority w:val="39"/>
    <w:rsid w:val="009A7F41"/>
    <w:pPr>
      <w:spacing w:after="100" w:line="276" w:lineRule="auto"/>
      <w:ind w:left="220"/>
    </w:pPr>
    <w:rPr>
      <w:sz w:val="22"/>
      <w:szCs w:val="22"/>
    </w:rPr>
  </w:style>
  <w:style w:type="paragraph" w:styleId="22">
    <w:name w:val="Body Text 2"/>
    <w:basedOn w:val="a"/>
    <w:link w:val="2Char1"/>
    <w:unhideWhenUsed/>
    <w:qFormat/>
    <w:rsid w:val="009A7F41"/>
    <w:pPr>
      <w:widowControl w:val="0"/>
      <w:spacing w:after="120" w:line="480" w:lineRule="auto"/>
      <w:jc w:val="both"/>
    </w:pPr>
    <w:rPr>
      <w:kern w:val="2"/>
      <w:sz w:val="21"/>
      <w:szCs w:val="22"/>
    </w:rPr>
  </w:style>
  <w:style w:type="character" w:customStyle="1" w:styleId="2Char1">
    <w:name w:val="正文文本 2 Char"/>
    <w:basedOn w:val="a0"/>
    <w:link w:val="22"/>
    <w:rsid w:val="009A7F41"/>
    <w:rPr>
      <w:rFonts w:ascii="Times New Roman" w:eastAsia="宋体" w:hAnsi="Times New Roman" w:cs="Times New Roman"/>
    </w:rPr>
  </w:style>
  <w:style w:type="paragraph" w:styleId="HTML">
    <w:name w:val="HTML Preformatted"/>
    <w:basedOn w:val="a"/>
    <w:link w:val="HTMLChar"/>
    <w:uiPriority w:val="99"/>
    <w:unhideWhenUsed/>
    <w:rsid w:val="009A7F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qFormat/>
    <w:rsid w:val="009A7F41"/>
    <w:rPr>
      <w:rFonts w:ascii="宋体" w:eastAsia="宋体" w:hAnsi="宋体" w:cs="Times New Roman"/>
      <w:kern w:val="0"/>
      <w:sz w:val="24"/>
      <w:szCs w:val="24"/>
    </w:rPr>
  </w:style>
  <w:style w:type="paragraph" w:styleId="af">
    <w:name w:val="Normal (Web)"/>
    <w:basedOn w:val="a"/>
    <w:uiPriority w:val="99"/>
    <w:qFormat/>
    <w:rsid w:val="009A7F41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f0">
    <w:name w:val="annotation subject"/>
    <w:basedOn w:val="a8"/>
    <w:next w:val="a8"/>
    <w:link w:val="Chara"/>
    <w:rsid w:val="009A7F41"/>
    <w:rPr>
      <w:b/>
      <w:kern w:val="0"/>
      <w:sz w:val="20"/>
    </w:rPr>
  </w:style>
  <w:style w:type="character" w:customStyle="1" w:styleId="Chara">
    <w:name w:val="批注主题 Char"/>
    <w:basedOn w:val="Char3"/>
    <w:link w:val="af0"/>
    <w:qFormat/>
    <w:rsid w:val="009A7F41"/>
    <w:rPr>
      <w:rFonts w:ascii="Times New Roman" w:eastAsia="宋体" w:hAnsi="Times New Roman" w:cs="Times New Roman"/>
      <w:b/>
      <w:kern w:val="0"/>
      <w:sz w:val="20"/>
      <w:szCs w:val="20"/>
    </w:rPr>
  </w:style>
  <w:style w:type="paragraph" w:styleId="af1">
    <w:name w:val="Body Text First Indent"/>
    <w:basedOn w:val="a9"/>
    <w:link w:val="Charb"/>
    <w:rsid w:val="009A7F41"/>
    <w:pPr>
      <w:ind w:firstLineChars="100" w:firstLine="420"/>
    </w:pPr>
  </w:style>
  <w:style w:type="character" w:customStyle="1" w:styleId="Charb">
    <w:name w:val="正文首行缩进 Char"/>
    <w:basedOn w:val="Char4"/>
    <w:link w:val="af1"/>
    <w:rsid w:val="009A7F41"/>
    <w:rPr>
      <w:rFonts w:ascii="Times New Roman" w:eastAsia="宋体" w:hAnsi="Times New Roman" w:cs="Times New Roman"/>
    </w:rPr>
  </w:style>
  <w:style w:type="table" w:styleId="af2">
    <w:name w:val="Table Grid"/>
    <w:basedOn w:val="a1"/>
    <w:rsid w:val="009A7F4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22"/>
    <w:qFormat/>
    <w:rsid w:val="009A7F41"/>
    <w:rPr>
      <w:b/>
    </w:rPr>
  </w:style>
  <w:style w:type="character" w:styleId="af4">
    <w:name w:val="page number"/>
    <w:rsid w:val="009A7F41"/>
  </w:style>
  <w:style w:type="character" w:styleId="af5">
    <w:name w:val="FollowedHyperlink"/>
    <w:rsid w:val="009A7F41"/>
    <w:rPr>
      <w:color w:val="800080"/>
      <w:u w:val="single"/>
    </w:rPr>
  </w:style>
  <w:style w:type="character" w:styleId="af6">
    <w:name w:val="Hyperlink"/>
    <w:rsid w:val="009A7F41"/>
    <w:rPr>
      <w:color w:val="0000FF"/>
      <w:u w:val="single"/>
    </w:rPr>
  </w:style>
  <w:style w:type="character" w:styleId="af7">
    <w:name w:val="annotation reference"/>
    <w:qFormat/>
    <w:rsid w:val="009A7F41"/>
    <w:rPr>
      <w:sz w:val="21"/>
    </w:rPr>
  </w:style>
  <w:style w:type="character" w:customStyle="1" w:styleId="Char1">
    <w:name w:val="正文缩进 Char"/>
    <w:link w:val="a5"/>
    <w:rsid w:val="009A7F41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10">
    <w:name w:val="正文首行缩进 Char1"/>
    <w:uiPriority w:val="99"/>
    <w:semiHidden/>
    <w:rsid w:val="009A7F41"/>
  </w:style>
  <w:style w:type="character" w:customStyle="1" w:styleId="2Char10">
    <w:name w:val="正文文本缩进 2 Char1"/>
    <w:uiPriority w:val="99"/>
    <w:semiHidden/>
    <w:rsid w:val="009A7F41"/>
  </w:style>
  <w:style w:type="character" w:customStyle="1" w:styleId="font01">
    <w:name w:val="font01"/>
    <w:rsid w:val="009A7F4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11">
    <w:name w:val="批注框文本 Char1"/>
    <w:uiPriority w:val="99"/>
    <w:semiHidden/>
    <w:rsid w:val="009A7F41"/>
    <w:rPr>
      <w:sz w:val="18"/>
      <w:szCs w:val="18"/>
    </w:rPr>
  </w:style>
  <w:style w:type="character" w:customStyle="1" w:styleId="Char12">
    <w:name w:val="纯文本 Char1"/>
    <w:qFormat/>
    <w:rsid w:val="009A7F41"/>
    <w:rPr>
      <w:rFonts w:ascii="宋体" w:eastAsia="宋体" w:hAnsi="Courier New" w:cs="Courier New"/>
      <w:szCs w:val="21"/>
    </w:rPr>
  </w:style>
  <w:style w:type="character" w:customStyle="1" w:styleId="font21">
    <w:name w:val="font21"/>
    <w:rsid w:val="009A7F41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Char13">
    <w:name w:val="日期 Char1"/>
    <w:uiPriority w:val="99"/>
    <w:semiHidden/>
    <w:rsid w:val="009A7F41"/>
  </w:style>
  <w:style w:type="character" w:customStyle="1" w:styleId="Char14">
    <w:name w:val="正文文本缩进 Char1"/>
    <w:uiPriority w:val="99"/>
    <w:semiHidden/>
    <w:rsid w:val="009A7F41"/>
  </w:style>
  <w:style w:type="character" w:customStyle="1" w:styleId="Char20">
    <w:name w:val="纯文本 Char2"/>
    <w:qFormat/>
    <w:rsid w:val="009A7F41"/>
    <w:rPr>
      <w:rFonts w:ascii="宋体" w:hAnsi="Courier New" w:cs="Courier New"/>
      <w:szCs w:val="21"/>
    </w:rPr>
  </w:style>
  <w:style w:type="character" w:customStyle="1" w:styleId="11">
    <w:name w:val="样式1"/>
    <w:qFormat/>
    <w:rsid w:val="009A7F41"/>
  </w:style>
  <w:style w:type="character" w:customStyle="1" w:styleId="font11">
    <w:name w:val="font11"/>
    <w:qFormat/>
    <w:rsid w:val="009A7F41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Char15">
    <w:name w:val="页眉 Char1"/>
    <w:uiPriority w:val="99"/>
    <w:semiHidden/>
    <w:qFormat/>
    <w:rsid w:val="009A7F41"/>
    <w:rPr>
      <w:sz w:val="18"/>
      <w:szCs w:val="18"/>
    </w:rPr>
  </w:style>
  <w:style w:type="character" w:customStyle="1" w:styleId="font31">
    <w:name w:val="font31"/>
    <w:rsid w:val="009A7F41"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character" w:customStyle="1" w:styleId="ca-0">
    <w:name w:val="ca-0"/>
    <w:qFormat/>
    <w:rsid w:val="009A7F41"/>
  </w:style>
  <w:style w:type="character" w:customStyle="1" w:styleId="font51">
    <w:name w:val="font51"/>
    <w:qFormat/>
    <w:rsid w:val="009A7F41"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Char16">
    <w:name w:val="正文文本 Char1"/>
    <w:uiPriority w:val="99"/>
    <w:semiHidden/>
    <w:rsid w:val="009A7F41"/>
  </w:style>
  <w:style w:type="character" w:customStyle="1" w:styleId="Char17">
    <w:name w:val="页脚 Char1"/>
    <w:uiPriority w:val="99"/>
    <w:semiHidden/>
    <w:rsid w:val="009A7F41"/>
    <w:rPr>
      <w:sz w:val="18"/>
      <w:szCs w:val="18"/>
    </w:rPr>
  </w:style>
  <w:style w:type="character" w:customStyle="1" w:styleId="Char18">
    <w:name w:val="批注主题 Char1"/>
    <w:uiPriority w:val="99"/>
    <w:semiHidden/>
    <w:qFormat/>
    <w:rsid w:val="009A7F41"/>
    <w:rPr>
      <w:rFonts w:ascii="Times New Roman" w:hAnsi="Times New Roman"/>
      <w:b/>
      <w:bCs/>
      <w:kern w:val="2"/>
      <w:sz w:val="21"/>
    </w:rPr>
  </w:style>
  <w:style w:type="character" w:customStyle="1" w:styleId="Char19">
    <w:name w:val="文档结构图 Char1"/>
    <w:uiPriority w:val="99"/>
    <w:semiHidden/>
    <w:rsid w:val="009A7F41"/>
    <w:rPr>
      <w:rFonts w:ascii="宋体" w:eastAsia="宋体"/>
      <w:sz w:val="18"/>
      <w:szCs w:val="18"/>
    </w:rPr>
  </w:style>
  <w:style w:type="character" w:customStyle="1" w:styleId="grame">
    <w:name w:val="grame"/>
    <w:rsid w:val="009A7F41"/>
  </w:style>
  <w:style w:type="paragraph" w:customStyle="1" w:styleId="af8">
    <w:name w:val="保留正文"/>
    <w:basedOn w:val="a9"/>
    <w:rsid w:val="009A7F41"/>
    <w:pPr>
      <w:keepNext/>
      <w:spacing w:after="160"/>
    </w:pPr>
    <w:rPr>
      <w:szCs w:val="24"/>
    </w:rPr>
  </w:style>
  <w:style w:type="paragraph" w:customStyle="1" w:styleId="WPSOffice2">
    <w:name w:val="WPSOffice手动目录 2"/>
    <w:qFormat/>
    <w:rsid w:val="009A7F41"/>
    <w:pPr>
      <w:ind w:leftChars="200" w:left="200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12">
    <w:name w:val="列出段落1"/>
    <w:basedOn w:val="a"/>
    <w:qFormat/>
    <w:rsid w:val="009A7F41"/>
    <w:pPr>
      <w:widowControl w:val="0"/>
      <w:ind w:firstLineChars="200" w:firstLine="420"/>
      <w:jc w:val="both"/>
    </w:pPr>
    <w:rPr>
      <w:kern w:val="2"/>
      <w:sz w:val="21"/>
      <w:szCs w:val="22"/>
    </w:rPr>
  </w:style>
  <w:style w:type="paragraph" w:customStyle="1" w:styleId="32">
    <w:name w:val="标题3"/>
    <w:basedOn w:val="a"/>
    <w:next w:val="a"/>
    <w:rsid w:val="009A7F41"/>
    <w:pPr>
      <w:widowControl w:val="0"/>
      <w:adjustRightInd w:val="0"/>
      <w:snapToGrid w:val="0"/>
      <w:spacing w:line="322" w:lineRule="auto"/>
      <w:jc w:val="center"/>
    </w:pPr>
    <w:rPr>
      <w:rFonts w:ascii="宋体" w:hAnsi="宋体"/>
      <w:b/>
      <w:bCs/>
      <w:kern w:val="2"/>
      <w:sz w:val="52"/>
      <w:szCs w:val="52"/>
    </w:rPr>
  </w:style>
  <w:style w:type="paragraph" w:customStyle="1" w:styleId="xl69">
    <w:name w:val="xl69"/>
    <w:basedOn w:val="a"/>
    <w:rsid w:val="009A7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p15">
    <w:name w:val="p15"/>
    <w:basedOn w:val="a"/>
    <w:rsid w:val="009A7F41"/>
    <w:pPr>
      <w:ind w:firstLine="420"/>
      <w:jc w:val="both"/>
    </w:pPr>
    <w:rPr>
      <w:sz w:val="21"/>
    </w:rPr>
  </w:style>
  <w:style w:type="paragraph" w:customStyle="1" w:styleId="23">
    <w:name w:val="样式 标题 2 + 宋体 五号 行距: 单倍行距"/>
    <w:qFormat/>
    <w:rsid w:val="009A7F41"/>
    <w:pPr>
      <w:adjustRightInd w:val="0"/>
      <w:spacing w:before="260" w:after="260"/>
      <w:textAlignment w:val="baseline"/>
    </w:pPr>
    <w:rPr>
      <w:rFonts w:ascii="宋体" w:eastAsia="宋体" w:hAnsi="宋体" w:cs="宋体"/>
      <w:kern w:val="0"/>
      <w:szCs w:val="20"/>
    </w:rPr>
  </w:style>
  <w:style w:type="paragraph" w:customStyle="1" w:styleId="af9">
    <w:name w:val="表中"/>
    <w:basedOn w:val="a"/>
    <w:qFormat/>
    <w:rsid w:val="009A7F41"/>
    <w:pPr>
      <w:widowControl w:val="0"/>
      <w:adjustRightInd w:val="0"/>
      <w:snapToGrid w:val="0"/>
      <w:spacing w:line="400" w:lineRule="atLeast"/>
      <w:jc w:val="center"/>
      <w:textAlignment w:val="baseline"/>
    </w:pPr>
    <w:rPr>
      <w:snapToGrid w:val="0"/>
      <w:sz w:val="21"/>
    </w:rPr>
  </w:style>
  <w:style w:type="paragraph" w:customStyle="1" w:styleId="110">
    <w:name w:val="（符号）三标题1.1"/>
    <w:basedOn w:val="a"/>
    <w:rsid w:val="009A7F41"/>
    <w:pPr>
      <w:widowControl w:val="0"/>
      <w:tabs>
        <w:tab w:val="left" w:pos="360"/>
        <w:tab w:val="left" w:pos="700"/>
      </w:tabs>
      <w:spacing w:line="500" w:lineRule="exact"/>
      <w:jc w:val="both"/>
    </w:pPr>
    <w:rPr>
      <w:rFonts w:ascii="宋体" w:hAnsi="宋体"/>
      <w:kern w:val="2"/>
      <w:sz w:val="24"/>
      <w:szCs w:val="24"/>
    </w:rPr>
  </w:style>
  <w:style w:type="paragraph" w:customStyle="1" w:styleId="555">
    <w:name w:val="555顶格"/>
    <w:basedOn w:val="5550"/>
    <w:qFormat/>
    <w:rsid w:val="009A7F41"/>
    <w:pPr>
      <w:adjustRightInd/>
      <w:snapToGrid/>
      <w:ind w:firstLineChars="0" w:firstLine="0"/>
    </w:pPr>
  </w:style>
  <w:style w:type="paragraph" w:customStyle="1" w:styleId="5550">
    <w:name w:val="555"/>
    <w:basedOn w:val="a"/>
    <w:qFormat/>
    <w:rsid w:val="009A7F41"/>
    <w:pPr>
      <w:adjustRightInd w:val="0"/>
      <w:snapToGrid w:val="0"/>
      <w:ind w:firstLineChars="200" w:firstLine="560"/>
    </w:pPr>
    <w:rPr>
      <w:rFonts w:ascii="仿宋_GB2312" w:eastAsia="仿宋_GB2312" w:hAnsi="宋体"/>
      <w:color w:val="000000"/>
      <w:sz w:val="24"/>
      <w:szCs w:val="28"/>
    </w:rPr>
  </w:style>
  <w:style w:type="paragraph" w:customStyle="1" w:styleId="CharCharChar">
    <w:name w:val="Char Char Char"/>
    <w:basedOn w:val="a"/>
    <w:next w:val="xl69"/>
    <w:qFormat/>
    <w:rsid w:val="009A7F41"/>
    <w:pPr>
      <w:widowControl w:val="0"/>
      <w:shd w:val="clear" w:color="auto" w:fill="000080"/>
      <w:jc w:val="both"/>
    </w:pPr>
    <w:rPr>
      <w:rFonts w:ascii="Tahoma" w:hAnsi="Tahoma"/>
      <w:kern w:val="2"/>
      <w:sz w:val="24"/>
      <w:szCs w:val="24"/>
    </w:rPr>
  </w:style>
  <w:style w:type="paragraph" w:customStyle="1" w:styleId="13">
    <w:name w:val="纯文本1"/>
    <w:basedOn w:val="a"/>
    <w:qFormat/>
    <w:rsid w:val="009A7F41"/>
    <w:pPr>
      <w:widowControl w:val="0"/>
      <w:adjustRightInd w:val="0"/>
      <w:jc w:val="both"/>
    </w:pPr>
    <w:rPr>
      <w:rFonts w:ascii="宋体" w:eastAsia="楷体_GB2312" w:hAnsi="Courier New" w:hint="eastAsia"/>
      <w:kern w:val="2"/>
      <w:sz w:val="28"/>
    </w:rPr>
  </w:style>
  <w:style w:type="paragraph" w:customStyle="1" w:styleId="afa">
    <w:name w:val="(符号)标书正文"/>
    <w:basedOn w:val="a"/>
    <w:rsid w:val="009A7F41"/>
    <w:pPr>
      <w:widowControl w:val="0"/>
      <w:spacing w:line="420" w:lineRule="exact"/>
      <w:ind w:firstLineChars="200" w:firstLine="480"/>
    </w:pPr>
    <w:rPr>
      <w:rFonts w:ascii="宋体" w:hAnsi="宋体" w:cs="宋体"/>
      <w:color w:val="000000"/>
      <w:kern w:val="2"/>
      <w:sz w:val="24"/>
      <w:szCs w:val="24"/>
    </w:rPr>
  </w:style>
  <w:style w:type="paragraph" w:customStyle="1" w:styleId="24">
    <w:name w:val="样式2"/>
    <w:basedOn w:val="a4"/>
    <w:qFormat/>
    <w:rsid w:val="009A7F41"/>
    <w:pPr>
      <w:pBdr>
        <w:top w:val="single" w:sz="4" w:space="1" w:color="auto"/>
      </w:pBdr>
      <w:ind w:right="420"/>
      <w:jc w:val="center"/>
    </w:pPr>
    <w:rPr>
      <w:rFonts w:ascii="Calibri" w:hAnsi="Calibri"/>
      <w:szCs w:val="22"/>
    </w:rPr>
  </w:style>
  <w:style w:type="paragraph" w:customStyle="1" w:styleId="CharCharChar1">
    <w:name w:val="Char Char Char1"/>
    <w:next w:val="xl69"/>
    <w:qFormat/>
    <w:rsid w:val="009A7F41"/>
    <w:pPr>
      <w:shd w:val="clear" w:color="auto" w:fill="000080"/>
    </w:pPr>
    <w:rPr>
      <w:rFonts w:ascii="Tahoma" w:eastAsia="宋体" w:hAnsi="Tahoma" w:cs="Times New Roman"/>
      <w:kern w:val="0"/>
      <w:sz w:val="24"/>
      <w:szCs w:val="20"/>
    </w:rPr>
  </w:style>
  <w:style w:type="paragraph" w:customStyle="1" w:styleId="25">
    <w:name w:val="正文文字2"/>
    <w:basedOn w:val="a9"/>
    <w:rsid w:val="009A7F41"/>
    <w:pPr>
      <w:adjustRightInd w:val="0"/>
      <w:spacing w:after="60" w:line="360" w:lineRule="atLeast"/>
      <w:ind w:leftChars="30" w:left="72" w:rightChars="30" w:right="30"/>
      <w:jc w:val="center"/>
      <w:textAlignment w:val="baseline"/>
    </w:pPr>
    <w:rPr>
      <w:rFonts w:ascii="Arial" w:eastAsia="黑体"/>
      <w:kern w:val="0"/>
      <w:szCs w:val="20"/>
    </w:rPr>
  </w:style>
  <w:style w:type="paragraph" w:styleId="afb">
    <w:name w:val="List Paragraph"/>
    <w:basedOn w:val="a"/>
    <w:qFormat/>
    <w:rsid w:val="009A7F41"/>
    <w:pPr>
      <w:widowControl w:val="0"/>
      <w:ind w:firstLineChars="200" w:firstLine="420"/>
      <w:jc w:val="both"/>
    </w:pPr>
    <w:rPr>
      <w:kern w:val="2"/>
      <w:sz w:val="21"/>
      <w:szCs w:val="22"/>
    </w:rPr>
  </w:style>
  <w:style w:type="paragraph" w:customStyle="1" w:styleId="14">
    <w:name w:val="修订1"/>
    <w:uiPriority w:val="99"/>
    <w:semiHidden/>
    <w:qFormat/>
    <w:rsid w:val="009A7F41"/>
    <w:rPr>
      <w:rFonts w:ascii="Times New Roman" w:eastAsia="宋体" w:hAnsi="Times New Roman" w:cs="Times New Roman"/>
    </w:rPr>
  </w:style>
  <w:style w:type="paragraph" w:customStyle="1" w:styleId="WPSOffice1">
    <w:name w:val="WPSOffice手动目录 1"/>
    <w:rsid w:val="009A7F41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15">
    <w:name w:val="标题1"/>
    <w:basedOn w:val="a"/>
    <w:next w:val="a"/>
    <w:rsid w:val="009A7F41"/>
    <w:pPr>
      <w:widowControl w:val="0"/>
      <w:adjustRightInd w:val="0"/>
      <w:snapToGrid w:val="0"/>
      <w:jc w:val="center"/>
    </w:pPr>
    <w:rPr>
      <w:rFonts w:ascii="宋体" w:hAnsi="宋体"/>
      <w:spacing w:val="-6"/>
      <w:kern w:val="2"/>
      <w:sz w:val="24"/>
      <w:szCs w:val="24"/>
    </w:rPr>
  </w:style>
  <w:style w:type="paragraph" w:customStyle="1" w:styleId="26">
    <w:name w:val="样式 标题 2 + 宋体 黑色"/>
    <w:basedOn w:val="2"/>
    <w:qFormat/>
    <w:rsid w:val="009A7F41"/>
    <w:pPr>
      <w:adjustRightInd w:val="0"/>
      <w:snapToGrid w:val="0"/>
      <w:spacing w:before="0" w:after="0" w:line="360" w:lineRule="auto"/>
      <w:ind w:leftChars="50" w:left="50" w:rightChars="50" w:right="50"/>
    </w:pPr>
    <w:rPr>
      <w:rFonts w:ascii="宋体" w:eastAsia="宋体" w:hAnsi="宋体"/>
      <w:color w:val="000000"/>
    </w:rPr>
  </w:style>
  <w:style w:type="paragraph" w:customStyle="1" w:styleId="p0">
    <w:name w:val="p0"/>
    <w:basedOn w:val="a"/>
    <w:qFormat/>
    <w:rsid w:val="009A7F41"/>
    <w:pPr>
      <w:jc w:val="both"/>
    </w:pPr>
    <w:rPr>
      <w:sz w:val="21"/>
    </w:rPr>
  </w:style>
  <w:style w:type="paragraph" w:customStyle="1" w:styleId="Style1">
    <w:name w:val="_Style 1"/>
    <w:basedOn w:val="a"/>
    <w:qFormat/>
    <w:rsid w:val="009A7F41"/>
    <w:pPr>
      <w:widowControl w:val="0"/>
      <w:ind w:firstLineChars="200" w:firstLine="420"/>
      <w:jc w:val="both"/>
    </w:pPr>
    <w:rPr>
      <w:kern w:val="2"/>
      <w:sz w:val="21"/>
      <w:szCs w:val="22"/>
    </w:rPr>
  </w:style>
  <w:style w:type="paragraph" w:customStyle="1" w:styleId="TOC1">
    <w:name w:val="TOC 标题1"/>
    <w:basedOn w:val="1"/>
    <w:next w:val="a"/>
    <w:qFormat/>
    <w:rsid w:val="009A7F4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c">
    <w:name w:val="目录"/>
    <w:basedOn w:val="af1"/>
    <w:rsid w:val="009A7F41"/>
    <w:pPr>
      <w:widowControl/>
      <w:tabs>
        <w:tab w:val="left" w:leader="middleDot" w:pos="9072"/>
      </w:tabs>
      <w:spacing w:after="0"/>
      <w:ind w:left="567" w:right="284" w:firstLineChars="0" w:firstLine="0"/>
    </w:pPr>
    <w:rPr>
      <w:sz w:val="24"/>
      <w:szCs w:val="20"/>
    </w:rPr>
  </w:style>
  <w:style w:type="paragraph" w:customStyle="1" w:styleId="Default">
    <w:name w:val="Default"/>
    <w:rsid w:val="009A7F41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ql-align-center">
    <w:name w:val="ql-align-center"/>
    <w:basedOn w:val="a"/>
    <w:qFormat/>
    <w:rsid w:val="009A7F41"/>
    <w:pPr>
      <w:spacing w:before="100" w:beforeAutospacing="1" w:after="100" w:afterAutospacing="1"/>
    </w:pPr>
    <w:rPr>
      <w:sz w:val="24"/>
    </w:rPr>
  </w:style>
  <w:style w:type="paragraph" w:customStyle="1" w:styleId="afd">
    <w:name w:val="表格文字"/>
    <w:basedOn w:val="a"/>
    <w:qFormat/>
    <w:rsid w:val="009A7F41"/>
    <w:pPr>
      <w:widowControl w:val="0"/>
      <w:spacing w:before="25" w:after="25"/>
    </w:pPr>
    <w:rPr>
      <w:spacing w:val="10"/>
      <w:sz w:val="24"/>
    </w:rPr>
  </w:style>
  <w:style w:type="paragraph" w:styleId="afe">
    <w:name w:val="No Spacing"/>
    <w:uiPriority w:val="1"/>
    <w:qFormat/>
    <w:rsid w:val="009A7F41"/>
    <w:pPr>
      <w:widowControl w:val="0"/>
      <w:jc w:val="both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35" w:qFormat="1"/>
    <w:lsdException w:name="annotation reference" w:uiPriority="0" w:qFormat="1"/>
    <w:lsdException w:name="page number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First Indent" w:uiPriority="0"/>
    <w:lsdException w:name="Body Text 2" w:uiPriority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41"/>
    <w:rPr>
      <w:rFonts w:ascii="Times New Roman" w:eastAsia="宋体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Char"/>
    <w:qFormat/>
    <w:rsid w:val="009A7F41"/>
    <w:pPr>
      <w:keepNext/>
      <w:keepLines/>
      <w:widowControl w:val="0"/>
      <w:spacing w:before="340" w:after="330" w:line="578" w:lineRule="auto"/>
      <w:jc w:val="both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A7F41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9A7F41"/>
    <w:pPr>
      <w:keepNext/>
      <w:keepLines/>
      <w:widowControl w:val="0"/>
      <w:spacing w:before="260" w:after="260" w:line="416" w:lineRule="auto"/>
      <w:jc w:val="both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9A7F41"/>
    <w:pPr>
      <w:keepNext/>
      <w:keepLines/>
      <w:widowControl w:val="0"/>
      <w:spacing w:before="280" w:after="290" w:line="376" w:lineRule="auto"/>
      <w:jc w:val="both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9A7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9A7F41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9A7F4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9A7F41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9A7F4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9A7F41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qFormat/>
    <w:rsid w:val="009A7F41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4Char">
    <w:name w:val="标题 4 Char"/>
    <w:basedOn w:val="a0"/>
    <w:link w:val="4"/>
    <w:qFormat/>
    <w:rsid w:val="009A7F41"/>
    <w:rPr>
      <w:rFonts w:ascii="Arial" w:eastAsia="黑体" w:hAnsi="Arial" w:cs="Times New Roman"/>
      <w:b/>
      <w:bCs/>
      <w:kern w:val="0"/>
      <w:sz w:val="28"/>
      <w:szCs w:val="28"/>
    </w:rPr>
  </w:style>
  <w:style w:type="paragraph" w:styleId="a5">
    <w:name w:val="Normal Indent"/>
    <w:basedOn w:val="a"/>
    <w:link w:val="Char1"/>
    <w:qFormat/>
    <w:rsid w:val="009A7F41"/>
    <w:pPr>
      <w:widowControl w:val="0"/>
      <w:ind w:firstLine="420"/>
      <w:jc w:val="both"/>
    </w:pPr>
  </w:style>
  <w:style w:type="paragraph" w:styleId="a6">
    <w:name w:val="Document Map"/>
    <w:basedOn w:val="a"/>
    <w:link w:val="Char2"/>
    <w:unhideWhenUsed/>
    <w:qFormat/>
    <w:rsid w:val="009A7F41"/>
    <w:pPr>
      <w:widowControl w:val="0"/>
      <w:jc w:val="both"/>
    </w:pPr>
    <w:rPr>
      <w:rFonts w:ascii="宋体"/>
      <w:kern w:val="2"/>
      <w:sz w:val="18"/>
      <w:szCs w:val="18"/>
    </w:rPr>
  </w:style>
  <w:style w:type="character" w:customStyle="1" w:styleId="Char2">
    <w:name w:val="文档结构图 Char"/>
    <w:basedOn w:val="a0"/>
    <w:link w:val="a6"/>
    <w:rsid w:val="009A7F41"/>
    <w:rPr>
      <w:rFonts w:ascii="宋体" w:eastAsia="宋体" w:hAnsi="Times New Roman" w:cs="Times New Roman"/>
      <w:sz w:val="18"/>
      <w:szCs w:val="18"/>
    </w:rPr>
  </w:style>
  <w:style w:type="paragraph" w:styleId="a7">
    <w:name w:val="toa heading"/>
    <w:basedOn w:val="a"/>
    <w:next w:val="a"/>
    <w:rsid w:val="009A7F41"/>
    <w:pPr>
      <w:widowControl w:val="0"/>
      <w:spacing w:before="120"/>
      <w:jc w:val="both"/>
    </w:pPr>
    <w:rPr>
      <w:rFonts w:ascii="Arial" w:hAnsi="Arial"/>
      <w:kern w:val="2"/>
      <w:sz w:val="24"/>
    </w:rPr>
  </w:style>
  <w:style w:type="paragraph" w:styleId="a8">
    <w:name w:val="annotation text"/>
    <w:basedOn w:val="a"/>
    <w:link w:val="Char3"/>
    <w:unhideWhenUsed/>
    <w:qFormat/>
    <w:rsid w:val="009A7F41"/>
    <w:pPr>
      <w:widowControl w:val="0"/>
    </w:pPr>
    <w:rPr>
      <w:kern w:val="2"/>
      <w:sz w:val="21"/>
    </w:rPr>
  </w:style>
  <w:style w:type="character" w:customStyle="1" w:styleId="Char3">
    <w:name w:val="批注文字 Char"/>
    <w:basedOn w:val="a0"/>
    <w:link w:val="a8"/>
    <w:rsid w:val="009A7F41"/>
    <w:rPr>
      <w:rFonts w:ascii="Times New Roman" w:eastAsia="宋体" w:hAnsi="Times New Roman" w:cs="Times New Roman"/>
      <w:szCs w:val="20"/>
    </w:rPr>
  </w:style>
  <w:style w:type="paragraph" w:styleId="30">
    <w:name w:val="Body Text 3"/>
    <w:basedOn w:val="a"/>
    <w:link w:val="3Char0"/>
    <w:uiPriority w:val="99"/>
    <w:unhideWhenUsed/>
    <w:rsid w:val="009A7F41"/>
    <w:pPr>
      <w:widowControl w:val="0"/>
      <w:spacing w:after="120"/>
      <w:jc w:val="both"/>
    </w:pPr>
    <w:rPr>
      <w:kern w:val="2"/>
      <w:sz w:val="16"/>
      <w:szCs w:val="16"/>
    </w:rPr>
  </w:style>
  <w:style w:type="character" w:customStyle="1" w:styleId="3Char0">
    <w:name w:val="正文文本 3 Char"/>
    <w:basedOn w:val="a0"/>
    <w:link w:val="30"/>
    <w:uiPriority w:val="99"/>
    <w:qFormat/>
    <w:rsid w:val="009A7F41"/>
    <w:rPr>
      <w:rFonts w:ascii="Times New Roman" w:eastAsia="宋体" w:hAnsi="Times New Roman" w:cs="Times New Roman"/>
      <w:sz w:val="16"/>
      <w:szCs w:val="16"/>
    </w:rPr>
  </w:style>
  <w:style w:type="paragraph" w:styleId="a9">
    <w:name w:val="Body Text"/>
    <w:basedOn w:val="a"/>
    <w:link w:val="Char4"/>
    <w:rsid w:val="009A7F41"/>
    <w:pPr>
      <w:widowControl w:val="0"/>
      <w:spacing w:after="120"/>
      <w:jc w:val="both"/>
    </w:pPr>
    <w:rPr>
      <w:kern w:val="2"/>
      <w:sz w:val="21"/>
      <w:szCs w:val="22"/>
    </w:rPr>
  </w:style>
  <w:style w:type="character" w:customStyle="1" w:styleId="Char4">
    <w:name w:val="正文文本 Char"/>
    <w:basedOn w:val="a0"/>
    <w:link w:val="a9"/>
    <w:rsid w:val="009A7F41"/>
    <w:rPr>
      <w:rFonts w:ascii="Times New Roman" w:eastAsia="宋体" w:hAnsi="Times New Roman" w:cs="Times New Roman"/>
    </w:rPr>
  </w:style>
  <w:style w:type="paragraph" w:styleId="aa">
    <w:name w:val="Body Text Indent"/>
    <w:basedOn w:val="a"/>
    <w:link w:val="Char5"/>
    <w:qFormat/>
    <w:rsid w:val="009A7F41"/>
    <w:pPr>
      <w:widowControl w:val="0"/>
      <w:ind w:left="420"/>
      <w:jc w:val="both"/>
    </w:pPr>
    <w:rPr>
      <w:szCs w:val="24"/>
    </w:rPr>
  </w:style>
  <w:style w:type="character" w:customStyle="1" w:styleId="Char5">
    <w:name w:val="正文文本缩进 Char"/>
    <w:basedOn w:val="a0"/>
    <w:link w:val="aa"/>
    <w:rsid w:val="009A7F41"/>
    <w:rPr>
      <w:rFonts w:ascii="Times New Roman" w:eastAsia="宋体" w:hAnsi="Times New Roman" w:cs="Times New Roman"/>
      <w:kern w:val="0"/>
      <w:sz w:val="20"/>
      <w:szCs w:val="24"/>
    </w:rPr>
  </w:style>
  <w:style w:type="paragraph" w:styleId="31">
    <w:name w:val="toc 3"/>
    <w:basedOn w:val="a"/>
    <w:next w:val="a"/>
    <w:uiPriority w:val="39"/>
    <w:rsid w:val="009A7F41"/>
    <w:pPr>
      <w:spacing w:after="100" w:line="276" w:lineRule="auto"/>
      <w:ind w:left="440"/>
    </w:pPr>
    <w:rPr>
      <w:sz w:val="22"/>
      <w:szCs w:val="22"/>
    </w:rPr>
  </w:style>
  <w:style w:type="paragraph" w:styleId="ab">
    <w:name w:val="Plain Text"/>
    <w:basedOn w:val="a"/>
    <w:link w:val="Char6"/>
    <w:unhideWhenUsed/>
    <w:qFormat/>
    <w:rsid w:val="009A7F41"/>
    <w:rPr>
      <w:rFonts w:ascii="宋体" w:hAnsi="Courier New" w:cs="Courier New"/>
      <w:sz w:val="21"/>
      <w:szCs w:val="21"/>
    </w:rPr>
  </w:style>
  <w:style w:type="character" w:customStyle="1" w:styleId="Char6">
    <w:name w:val="纯文本 Char"/>
    <w:basedOn w:val="a0"/>
    <w:link w:val="ab"/>
    <w:qFormat/>
    <w:rsid w:val="009A7F41"/>
    <w:rPr>
      <w:rFonts w:ascii="宋体" w:eastAsia="宋体" w:hAnsi="Courier New" w:cs="Courier New"/>
      <w:kern w:val="0"/>
      <w:szCs w:val="21"/>
    </w:rPr>
  </w:style>
  <w:style w:type="paragraph" w:styleId="ac">
    <w:name w:val="Date"/>
    <w:basedOn w:val="a"/>
    <w:next w:val="a"/>
    <w:link w:val="Char7"/>
    <w:qFormat/>
    <w:rsid w:val="009A7F41"/>
    <w:pPr>
      <w:widowControl w:val="0"/>
      <w:ind w:leftChars="2500" w:left="100"/>
      <w:jc w:val="both"/>
    </w:pPr>
    <w:rPr>
      <w:kern w:val="2"/>
      <w:sz w:val="21"/>
      <w:szCs w:val="22"/>
    </w:rPr>
  </w:style>
  <w:style w:type="character" w:customStyle="1" w:styleId="Char7">
    <w:name w:val="日期 Char"/>
    <w:basedOn w:val="a0"/>
    <w:link w:val="ac"/>
    <w:rsid w:val="009A7F41"/>
    <w:rPr>
      <w:rFonts w:ascii="Times New Roman" w:eastAsia="宋体" w:hAnsi="Times New Roman" w:cs="Times New Roman"/>
    </w:rPr>
  </w:style>
  <w:style w:type="paragraph" w:styleId="20">
    <w:name w:val="Body Text Indent 2"/>
    <w:basedOn w:val="a"/>
    <w:link w:val="2Char0"/>
    <w:rsid w:val="009A7F41"/>
    <w:pPr>
      <w:widowControl w:val="0"/>
      <w:spacing w:after="120" w:line="480" w:lineRule="auto"/>
      <w:ind w:leftChars="200" w:left="420"/>
      <w:jc w:val="both"/>
    </w:pPr>
    <w:rPr>
      <w:kern w:val="2"/>
      <w:sz w:val="21"/>
      <w:szCs w:val="22"/>
    </w:rPr>
  </w:style>
  <w:style w:type="character" w:customStyle="1" w:styleId="2Char0">
    <w:name w:val="正文文本缩进 2 Char"/>
    <w:basedOn w:val="a0"/>
    <w:link w:val="20"/>
    <w:qFormat/>
    <w:rsid w:val="009A7F41"/>
    <w:rPr>
      <w:rFonts w:ascii="Times New Roman" w:eastAsia="宋体" w:hAnsi="Times New Roman" w:cs="Times New Roman"/>
    </w:rPr>
  </w:style>
  <w:style w:type="paragraph" w:styleId="ad">
    <w:name w:val="Balloon Text"/>
    <w:basedOn w:val="a"/>
    <w:link w:val="Char8"/>
    <w:rsid w:val="009A7F41"/>
    <w:pPr>
      <w:widowControl w:val="0"/>
      <w:jc w:val="both"/>
    </w:pPr>
    <w:rPr>
      <w:sz w:val="18"/>
      <w:szCs w:val="18"/>
    </w:rPr>
  </w:style>
  <w:style w:type="character" w:customStyle="1" w:styleId="Char8">
    <w:name w:val="批注框文本 Char"/>
    <w:basedOn w:val="a0"/>
    <w:link w:val="ad"/>
    <w:rsid w:val="009A7F41"/>
    <w:rPr>
      <w:rFonts w:ascii="Times New Roman" w:eastAsia="宋体" w:hAnsi="Times New Roman" w:cs="Times New Roman"/>
      <w:kern w:val="0"/>
      <w:sz w:val="18"/>
      <w:szCs w:val="18"/>
    </w:rPr>
  </w:style>
  <w:style w:type="paragraph" w:styleId="10">
    <w:name w:val="toc 1"/>
    <w:basedOn w:val="a"/>
    <w:next w:val="a"/>
    <w:uiPriority w:val="39"/>
    <w:qFormat/>
    <w:rsid w:val="009A7F41"/>
    <w:pPr>
      <w:spacing w:after="100" w:line="276" w:lineRule="auto"/>
    </w:pPr>
    <w:rPr>
      <w:sz w:val="22"/>
      <w:szCs w:val="22"/>
    </w:rPr>
  </w:style>
  <w:style w:type="paragraph" w:styleId="40">
    <w:name w:val="toc 4"/>
    <w:basedOn w:val="a"/>
    <w:next w:val="a"/>
    <w:uiPriority w:val="39"/>
    <w:rsid w:val="009A7F41"/>
    <w:pPr>
      <w:widowControl w:val="0"/>
      <w:tabs>
        <w:tab w:val="right" w:leader="dot" w:pos="9628"/>
      </w:tabs>
      <w:spacing w:line="360" w:lineRule="auto"/>
      <w:ind w:leftChars="600" w:left="1260"/>
      <w:jc w:val="both"/>
    </w:pPr>
    <w:rPr>
      <w:kern w:val="2"/>
      <w:sz w:val="21"/>
      <w:szCs w:val="24"/>
    </w:rPr>
  </w:style>
  <w:style w:type="paragraph" w:styleId="ae">
    <w:name w:val="Subtitle"/>
    <w:basedOn w:val="a"/>
    <w:next w:val="a"/>
    <w:link w:val="Char9"/>
    <w:uiPriority w:val="11"/>
    <w:qFormat/>
    <w:rsid w:val="009A7F41"/>
    <w:pPr>
      <w:widowControl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9">
    <w:name w:val="副标题 Char"/>
    <w:basedOn w:val="a0"/>
    <w:link w:val="ae"/>
    <w:uiPriority w:val="11"/>
    <w:qFormat/>
    <w:rsid w:val="009A7F41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6">
    <w:name w:val="toc 6"/>
    <w:basedOn w:val="a"/>
    <w:next w:val="a"/>
    <w:rsid w:val="009A7F41"/>
    <w:pPr>
      <w:widowControl w:val="0"/>
      <w:ind w:leftChars="1000" w:left="2100"/>
      <w:jc w:val="both"/>
    </w:pPr>
    <w:rPr>
      <w:kern w:val="2"/>
      <w:sz w:val="21"/>
      <w:szCs w:val="22"/>
    </w:rPr>
  </w:style>
  <w:style w:type="paragraph" w:styleId="21">
    <w:name w:val="toc 2"/>
    <w:basedOn w:val="a"/>
    <w:next w:val="a"/>
    <w:uiPriority w:val="39"/>
    <w:rsid w:val="009A7F41"/>
    <w:pPr>
      <w:spacing w:after="100" w:line="276" w:lineRule="auto"/>
      <w:ind w:left="220"/>
    </w:pPr>
    <w:rPr>
      <w:sz w:val="22"/>
      <w:szCs w:val="22"/>
    </w:rPr>
  </w:style>
  <w:style w:type="paragraph" w:styleId="22">
    <w:name w:val="Body Text 2"/>
    <w:basedOn w:val="a"/>
    <w:link w:val="2Char1"/>
    <w:unhideWhenUsed/>
    <w:qFormat/>
    <w:rsid w:val="009A7F41"/>
    <w:pPr>
      <w:widowControl w:val="0"/>
      <w:spacing w:after="120" w:line="480" w:lineRule="auto"/>
      <w:jc w:val="both"/>
    </w:pPr>
    <w:rPr>
      <w:kern w:val="2"/>
      <w:sz w:val="21"/>
      <w:szCs w:val="22"/>
    </w:rPr>
  </w:style>
  <w:style w:type="character" w:customStyle="1" w:styleId="2Char1">
    <w:name w:val="正文文本 2 Char"/>
    <w:basedOn w:val="a0"/>
    <w:link w:val="22"/>
    <w:rsid w:val="009A7F41"/>
    <w:rPr>
      <w:rFonts w:ascii="Times New Roman" w:eastAsia="宋体" w:hAnsi="Times New Roman" w:cs="Times New Roman"/>
    </w:rPr>
  </w:style>
  <w:style w:type="paragraph" w:styleId="HTML">
    <w:name w:val="HTML Preformatted"/>
    <w:basedOn w:val="a"/>
    <w:link w:val="HTMLChar"/>
    <w:uiPriority w:val="99"/>
    <w:unhideWhenUsed/>
    <w:rsid w:val="009A7F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qFormat/>
    <w:rsid w:val="009A7F41"/>
    <w:rPr>
      <w:rFonts w:ascii="宋体" w:eastAsia="宋体" w:hAnsi="宋体" w:cs="Times New Roman"/>
      <w:kern w:val="0"/>
      <w:sz w:val="24"/>
      <w:szCs w:val="24"/>
    </w:rPr>
  </w:style>
  <w:style w:type="paragraph" w:styleId="af">
    <w:name w:val="Normal (Web)"/>
    <w:basedOn w:val="a"/>
    <w:uiPriority w:val="99"/>
    <w:qFormat/>
    <w:rsid w:val="009A7F41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f0">
    <w:name w:val="annotation subject"/>
    <w:basedOn w:val="a8"/>
    <w:next w:val="a8"/>
    <w:link w:val="Chara"/>
    <w:rsid w:val="009A7F41"/>
    <w:rPr>
      <w:b/>
      <w:kern w:val="0"/>
      <w:sz w:val="20"/>
    </w:rPr>
  </w:style>
  <w:style w:type="character" w:customStyle="1" w:styleId="Chara">
    <w:name w:val="批注主题 Char"/>
    <w:basedOn w:val="Char3"/>
    <w:link w:val="af0"/>
    <w:qFormat/>
    <w:rsid w:val="009A7F41"/>
    <w:rPr>
      <w:rFonts w:ascii="Times New Roman" w:eastAsia="宋体" w:hAnsi="Times New Roman" w:cs="Times New Roman"/>
      <w:b/>
      <w:kern w:val="0"/>
      <w:sz w:val="20"/>
      <w:szCs w:val="20"/>
    </w:rPr>
  </w:style>
  <w:style w:type="paragraph" w:styleId="af1">
    <w:name w:val="Body Text First Indent"/>
    <w:basedOn w:val="a9"/>
    <w:link w:val="Charb"/>
    <w:rsid w:val="009A7F41"/>
    <w:pPr>
      <w:ind w:firstLineChars="100" w:firstLine="420"/>
    </w:pPr>
  </w:style>
  <w:style w:type="character" w:customStyle="1" w:styleId="Charb">
    <w:name w:val="正文首行缩进 Char"/>
    <w:basedOn w:val="Char4"/>
    <w:link w:val="af1"/>
    <w:rsid w:val="009A7F41"/>
    <w:rPr>
      <w:rFonts w:ascii="Times New Roman" w:eastAsia="宋体" w:hAnsi="Times New Roman" w:cs="Times New Roman"/>
    </w:rPr>
  </w:style>
  <w:style w:type="table" w:styleId="af2">
    <w:name w:val="Table Grid"/>
    <w:basedOn w:val="a1"/>
    <w:rsid w:val="009A7F4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22"/>
    <w:qFormat/>
    <w:rsid w:val="009A7F41"/>
    <w:rPr>
      <w:b/>
    </w:rPr>
  </w:style>
  <w:style w:type="character" w:styleId="af4">
    <w:name w:val="page number"/>
    <w:rsid w:val="009A7F41"/>
  </w:style>
  <w:style w:type="character" w:styleId="af5">
    <w:name w:val="FollowedHyperlink"/>
    <w:rsid w:val="009A7F41"/>
    <w:rPr>
      <w:color w:val="800080"/>
      <w:u w:val="single"/>
    </w:rPr>
  </w:style>
  <w:style w:type="character" w:styleId="af6">
    <w:name w:val="Hyperlink"/>
    <w:rsid w:val="009A7F41"/>
    <w:rPr>
      <w:color w:val="0000FF"/>
      <w:u w:val="single"/>
    </w:rPr>
  </w:style>
  <w:style w:type="character" w:styleId="af7">
    <w:name w:val="annotation reference"/>
    <w:qFormat/>
    <w:rsid w:val="009A7F41"/>
    <w:rPr>
      <w:sz w:val="21"/>
    </w:rPr>
  </w:style>
  <w:style w:type="character" w:customStyle="1" w:styleId="Char1">
    <w:name w:val="正文缩进 Char"/>
    <w:link w:val="a5"/>
    <w:rsid w:val="009A7F41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10">
    <w:name w:val="正文首行缩进 Char1"/>
    <w:uiPriority w:val="99"/>
    <w:semiHidden/>
    <w:rsid w:val="009A7F41"/>
  </w:style>
  <w:style w:type="character" w:customStyle="1" w:styleId="2Char10">
    <w:name w:val="正文文本缩进 2 Char1"/>
    <w:uiPriority w:val="99"/>
    <w:semiHidden/>
    <w:rsid w:val="009A7F41"/>
  </w:style>
  <w:style w:type="character" w:customStyle="1" w:styleId="font01">
    <w:name w:val="font01"/>
    <w:rsid w:val="009A7F4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11">
    <w:name w:val="批注框文本 Char1"/>
    <w:uiPriority w:val="99"/>
    <w:semiHidden/>
    <w:rsid w:val="009A7F41"/>
    <w:rPr>
      <w:sz w:val="18"/>
      <w:szCs w:val="18"/>
    </w:rPr>
  </w:style>
  <w:style w:type="character" w:customStyle="1" w:styleId="Char12">
    <w:name w:val="纯文本 Char1"/>
    <w:qFormat/>
    <w:rsid w:val="009A7F41"/>
    <w:rPr>
      <w:rFonts w:ascii="宋体" w:eastAsia="宋体" w:hAnsi="Courier New" w:cs="Courier New"/>
      <w:szCs w:val="21"/>
    </w:rPr>
  </w:style>
  <w:style w:type="character" w:customStyle="1" w:styleId="font21">
    <w:name w:val="font21"/>
    <w:rsid w:val="009A7F41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Char13">
    <w:name w:val="日期 Char1"/>
    <w:uiPriority w:val="99"/>
    <w:semiHidden/>
    <w:rsid w:val="009A7F41"/>
  </w:style>
  <w:style w:type="character" w:customStyle="1" w:styleId="Char14">
    <w:name w:val="正文文本缩进 Char1"/>
    <w:uiPriority w:val="99"/>
    <w:semiHidden/>
    <w:rsid w:val="009A7F41"/>
  </w:style>
  <w:style w:type="character" w:customStyle="1" w:styleId="Char20">
    <w:name w:val="纯文本 Char2"/>
    <w:qFormat/>
    <w:rsid w:val="009A7F41"/>
    <w:rPr>
      <w:rFonts w:ascii="宋体" w:hAnsi="Courier New" w:cs="Courier New"/>
      <w:szCs w:val="21"/>
    </w:rPr>
  </w:style>
  <w:style w:type="character" w:customStyle="1" w:styleId="11">
    <w:name w:val="样式1"/>
    <w:qFormat/>
    <w:rsid w:val="009A7F41"/>
  </w:style>
  <w:style w:type="character" w:customStyle="1" w:styleId="font11">
    <w:name w:val="font11"/>
    <w:qFormat/>
    <w:rsid w:val="009A7F41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Char15">
    <w:name w:val="页眉 Char1"/>
    <w:uiPriority w:val="99"/>
    <w:semiHidden/>
    <w:qFormat/>
    <w:rsid w:val="009A7F41"/>
    <w:rPr>
      <w:sz w:val="18"/>
      <w:szCs w:val="18"/>
    </w:rPr>
  </w:style>
  <w:style w:type="character" w:customStyle="1" w:styleId="font31">
    <w:name w:val="font31"/>
    <w:rsid w:val="009A7F41"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character" w:customStyle="1" w:styleId="ca-0">
    <w:name w:val="ca-0"/>
    <w:qFormat/>
    <w:rsid w:val="009A7F41"/>
  </w:style>
  <w:style w:type="character" w:customStyle="1" w:styleId="font51">
    <w:name w:val="font51"/>
    <w:qFormat/>
    <w:rsid w:val="009A7F41"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Char16">
    <w:name w:val="正文文本 Char1"/>
    <w:uiPriority w:val="99"/>
    <w:semiHidden/>
    <w:rsid w:val="009A7F41"/>
  </w:style>
  <w:style w:type="character" w:customStyle="1" w:styleId="Char17">
    <w:name w:val="页脚 Char1"/>
    <w:uiPriority w:val="99"/>
    <w:semiHidden/>
    <w:rsid w:val="009A7F41"/>
    <w:rPr>
      <w:sz w:val="18"/>
      <w:szCs w:val="18"/>
    </w:rPr>
  </w:style>
  <w:style w:type="character" w:customStyle="1" w:styleId="Char18">
    <w:name w:val="批注主题 Char1"/>
    <w:uiPriority w:val="99"/>
    <w:semiHidden/>
    <w:qFormat/>
    <w:rsid w:val="009A7F41"/>
    <w:rPr>
      <w:rFonts w:ascii="Times New Roman" w:hAnsi="Times New Roman"/>
      <w:b/>
      <w:bCs/>
      <w:kern w:val="2"/>
      <w:sz w:val="21"/>
    </w:rPr>
  </w:style>
  <w:style w:type="character" w:customStyle="1" w:styleId="Char19">
    <w:name w:val="文档结构图 Char1"/>
    <w:uiPriority w:val="99"/>
    <w:semiHidden/>
    <w:rsid w:val="009A7F41"/>
    <w:rPr>
      <w:rFonts w:ascii="宋体" w:eastAsia="宋体"/>
      <w:sz w:val="18"/>
      <w:szCs w:val="18"/>
    </w:rPr>
  </w:style>
  <w:style w:type="character" w:customStyle="1" w:styleId="grame">
    <w:name w:val="grame"/>
    <w:rsid w:val="009A7F41"/>
  </w:style>
  <w:style w:type="paragraph" w:customStyle="1" w:styleId="af8">
    <w:name w:val="保留正文"/>
    <w:basedOn w:val="a9"/>
    <w:rsid w:val="009A7F41"/>
    <w:pPr>
      <w:keepNext/>
      <w:spacing w:after="160"/>
    </w:pPr>
    <w:rPr>
      <w:szCs w:val="24"/>
    </w:rPr>
  </w:style>
  <w:style w:type="paragraph" w:customStyle="1" w:styleId="WPSOffice2">
    <w:name w:val="WPSOffice手动目录 2"/>
    <w:qFormat/>
    <w:rsid w:val="009A7F41"/>
    <w:pPr>
      <w:ind w:leftChars="200" w:left="200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12">
    <w:name w:val="列出段落1"/>
    <w:basedOn w:val="a"/>
    <w:qFormat/>
    <w:rsid w:val="009A7F41"/>
    <w:pPr>
      <w:widowControl w:val="0"/>
      <w:ind w:firstLineChars="200" w:firstLine="420"/>
      <w:jc w:val="both"/>
    </w:pPr>
    <w:rPr>
      <w:kern w:val="2"/>
      <w:sz w:val="21"/>
      <w:szCs w:val="22"/>
    </w:rPr>
  </w:style>
  <w:style w:type="paragraph" w:customStyle="1" w:styleId="32">
    <w:name w:val="标题3"/>
    <w:basedOn w:val="a"/>
    <w:next w:val="a"/>
    <w:rsid w:val="009A7F41"/>
    <w:pPr>
      <w:widowControl w:val="0"/>
      <w:adjustRightInd w:val="0"/>
      <w:snapToGrid w:val="0"/>
      <w:spacing w:line="322" w:lineRule="auto"/>
      <w:jc w:val="center"/>
    </w:pPr>
    <w:rPr>
      <w:rFonts w:ascii="宋体" w:hAnsi="宋体"/>
      <w:b/>
      <w:bCs/>
      <w:kern w:val="2"/>
      <w:sz w:val="52"/>
      <w:szCs w:val="52"/>
    </w:rPr>
  </w:style>
  <w:style w:type="paragraph" w:customStyle="1" w:styleId="xl69">
    <w:name w:val="xl69"/>
    <w:basedOn w:val="a"/>
    <w:rsid w:val="009A7F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sz w:val="24"/>
      <w:szCs w:val="24"/>
    </w:rPr>
  </w:style>
  <w:style w:type="paragraph" w:customStyle="1" w:styleId="p15">
    <w:name w:val="p15"/>
    <w:basedOn w:val="a"/>
    <w:rsid w:val="009A7F41"/>
    <w:pPr>
      <w:ind w:firstLine="420"/>
      <w:jc w:val="both"/>
    </w:pPr>
    <w:rPr>
      <w:sz w:val="21"/>
    </w:rPr>
  </w:style>
  <w:style w:type="paragraph" w:customStyle="1" w:styleId="23">
    <w:name w:val="样式 标题 2 + 宋体 五号 行距: 单倍行距"/>
    <w:qFormat/>
    <w:rsid w:val="009A7F41"/>
    <w:pPr>
      <w:adjustRightInd w:val="0"/>
      <w:spacing w:before="260" w:after="260"/>
      <w:textAlignment w:val="baseline"/>
    </w:pPr>
    <w:rPr>
      <w:rFonts w:ascii="宋体" w:eastAsia="宋体" w:hAnsi="宋体" w:cs="宋体"/>
      <w:kern w:val="0"/>
      <w:szCs w:val="20"/>
    </w:rPr>
  </w:style>
  <w:style w:type="paragraph" w:customStyle="1" w:styleId="af9">
    <w:name w:val="表中"/>
    <w:basedOn w:val="a"/>
    <w:qFormat/>
    <w:rsid w:val="009A7F41"/>
    <w:pPr>
      <w:widowControl w:val="0"/>
      <w:adjustRightInd w:val="0"/>
      <w:snapToGrid w:val="0"/>
      <w:spacing w:line="400" w:lineRule="atLeast"/>
      <w:jc w:val="center"/>
      <w:textAlignment w:val="baseline"/>
    </w:pPr>
    <w:rPr>
      <w:snapToGrid w:val="0"/>
      <w:sz w:val="21"/>
    </w:rPr>
  </w:style>
  <w:style w:type="paragraph" w:customStyle="1" w:styleId="110">
    <w:name w:val="（符号）三标题1.1"/>
    <w:basedOn w:val="a"/>
    <w:rsid w:val="009A7F41"/>
    <w:pPr>
      <w:widowControl w:val="0"/>
      <w:tabs>
        <w:tab w:val="left" w:pos="360"/>
        <w:tab w:val="left" w:pos="700"/>
      </w:tabs>
      <w:spacing w:line="500" w:lineRule="exact"/>
      <w:jc w:val="both"/>
    </w:pPr>
    <w:rPr>
      <w:rFonts w:ascii="宋体" w:hAnsi="宋体"/>
      <w:kern w:val="2"/>
      <w:sz w:val="24"/>
      <w:szCs w:val="24"/>
    </w:rPr>
  </w:style>
  <w:style w:type="paragraph" w:customStyle="1" w:styleId="555">
    <w:name w:val="555顶格"/>
    <w:basedOn w:val="5550"/>
    <w:qFormat/>
    <w:rsid w:val="009A7F41"/>
    <w:pPr>
      <w:adjustRightInd/>
      <w:snapToGrid/>
      <w:ind w:firstLineChars="0" w:firstLine="0"/>
    </w:pPr>
  </w:style>
  <w:style w:type="paragraph" w:customStyle="1" w:styleId="5550">
    <w:name w:val="555"/>
    <w:basedOn w:val="a"/>
    <w:qFormat/>
    <w:rsid w:val="009A7F41"/>
    <w:pPr>
      <w:adjustRightInd w:val="0"/>
      <w:snapToGrid w:val="0"/>
      <w:ind w:firstLineChars="200" w:firstLine="560"/>
    </w:pPr>
    <w:rPr>
      <w:rFonts w:ascii="仿宋_GB2312" w:eastAsia="仿宋_GB2312" w:hAnsi="宋体"/>
      <w:color w:val="000000"/>
      <w:sz w:val="24"/>
      <w:szCs w:val="28"/>
    </w:rPr>
  </w:style>
  <w:style w:type="paragraph" w:customStyle="1" w:styleId="CharCharChar">
    <w:name w:val="Char Char Char"/>
    <w:basedOn w:val="a"/>
    <w:next w:val="xl69"/>
    <w:qFormat/>
    <w:rsid w:val="009A7F41"/>
    <w:pPr>
      <w:widowControl w:val="0"/>
      <w:shd w:val="clear" w:color="auto" w:fill="000080"/>
      <w:jc w:val="both"/>
    </w:pPr>
    <w:rPr>
      <w:rFonts w:ascii="Tahoma" w:hAnsi="Tahoma"/>
      <w:kern w:val="2"/>
      <w:sz w:val="24"/>
      <w:szCs w:val="24"/>
    </w:rPr>
  </w:style>
  <w:style w:type="paragraph" w:customStyle="1" w:styleId="13">
    <w:name w:val="纯文本1"/>
    <w:basedOn w:val="a"/>
    <w:qFormat/>
    <w:rsid w:val="009A7F41"/>
    <w:pPr>
      <w:widowControl w:val="0"/>
      <w:adjustRightInd w:val="0"/>
      <w:jc w:val="both"/>
    </w:pPr>
    <w:rPr>
      <w:rFonts w:ascii="宋体" w:eastAsia="楷体_GB2312" w:hAnsi="Courier New" w:hint="eastAsia"/>
      <w:kern w:val="2"/>
      <w:sz w:val="28"/>
    </w:rPr>
  </w:style>
  <w:style w:type="paragraph" w:customStyle="1" w:styleId="afa">
    <w:name w:val="(符号)标书正文"/>
    <w:basedOn w:val="a"/>
    <w:rsid w:val="009A7F41"/>
    <w:pPr>
      <w:widowControl w:val="0"/>
      <w:spacing w:line="420" w:lineRule="exact"/>
      <w:ind w:firstLineChars="200" w:firstLine="480"/>
    </w:pPr>
    <w:rPr>
      <w:rFonts w:ascii="宋体" w:hAnsi="宋体" w:cs="宋体"/>
      <w:color w:val="000000"/>
      <w:kern w:val="2"/>
      <w:sz w:val="24"/>
      <w:szCs w:val="24"/>
    </w:rPr>
  </w:style>
  <w:style w:type="paragraph" w:customStyle="1" w:styleId="24">
    <w:name w:val="样式2"/>
    <w:basedOn w:val="a4"/>
    <w:qFormat/>
    <w:rsid w:val="009A7F41"/>
    <w:pPr>
      <w:pBdr>
        <w:top w:val="single" w:sz="4" w:space="1" w:color="auto"/>
      </w:pBdr>
      <w:ind w:right="420"/>
      <w:jc w:val="center"/>
    </w:pPr>
    <w:rPr>
      <w:rFonts w:ascii="Calibri" w:hAnsi="Calibri"/>
      <w:szCs w:val="22"/>
    </w:rPr>
  </w:style>
  <w:style w:type="paragraph" w:customStyle="1" w:styleId="CharCharChar1">
    <w:name w:val="Char Char Char1"/>
    <w:next w:val="xl69"/>
    <w:qFormat/>
    <w:rsid w:val="009A7F41"/>
    <w:pPr>
      <w:shd w:val="clear" w:color="auto" w:fill="000080"/>
    </w:pPr>
    <w:rPr>
      <w:rFonts w:ascii="Tahoma" w:eastAsia="宋体" w:hAnsi="Tahoma" w:cs="Times New Roman"/>
      <w:kern w:val="0"/>
      <w:sz w:val="24"/>
      <w:szCs w:val="20"/>
    </w:rPr>
  </w:style>
  <w:style w:type="paragraph" w:customStyle="1" w:styleId="25">
    <w:name w:val="正文文字2"/>
    <w:basedOn w:val="a9"/>
    <w:rsid w:val="009A7F41"/>
    <w:pPr>
      <w:adjustRightInd w:val="0"/>
      <w:spacing w:after="60" w:line="360" w:lineRule="atLeast"/>
      <w:ind w:leftChars="30" w:left="72" w:rightChars="30" w:right="30"/>
      <w:jc w:val="center"/>
      <w:textAlignment w:val="baseline"/>
    </w:pPr>
    <w:rPr>
      <w:rFonts w:ascii="Arial" w:eastAsia="黑体"/>
      <w:kern w:val="0"/>
      <w:szCs w:val="20"/>
    </w:rPr>
  </w:style>
  <w:style w:type="paragraph" w:styleId="afb">
    <w:name w:val="List Paragraph"/>
    <w:basedOn w:val="a"/>
    <w:qFormat/>
    <w:rsid w:val="009A7F41"/>
    <w:pPr>
      <w:widowControl w:val="0"/>
      <w:ind w:firstLineChars="200" w:firstLine="420"/>
      <w:jc w:val="both"/>
    </w:pPr>
    <w:rPr>
      <w:kern w:val="2"/>
      <w:sz w:val="21"/>
      <w:szCs w:val="22"/>
    </w:rPr>
  </w:style>
  <w:style w:type="paragraph" w:customStyle="1" w:styleId="14">
    <w:name w:val="修订1"/>
    <w:uiPriority w:val="99"/>
    <w:semiHidden/>
    <w:qFormat/>
    <w:rsid w:val="009A7F41"/>
    <w:rPr>
      <w:rFonts w:ascii="Times New Roman" w:eastAsia="宋体" w:hAnsi="Times New Roman" w:cs="Times New Roman"/>
    </w:rPr>
  </w:style>
  <w:style w:type="paragraph" w:customStyle="1" w:styleId="WPSOffice1">
    <w:name w:val="WPSOffice手动目录 1"/>
    <w:rsid w:val="009A7F41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15">
    <w:name w:val="标题1"/>
    <w:basedOn w:val="a"/>
    <w:next w:val="a"/>
    <w:rsid w:val="009A7F41"/>
    <w:pPr>
      <w:widowControl w:val="0"/>
      <w:adjustRightInd w:val="0"/>
      <w:snapToGrid w:val="0"/>
      <w:jc w:val="center"/>
    </w:pPr>
    <w:rPr>
      <w:rFonts w:ascii="宋体" w:hAnsi="宋体"/>
      <w:spacing w:val="-6"/>
      <w:kern w:val="2"/>
      <w:sz w:val="24"/>
      <w:szCs w:val="24"/>
    </w:rPr>
  </w:style>
  <w:style w:type="paragraph" w:customStyle="1" w:styleId="26">
    <w:name w:val="样式 标题 2 + 宋体 黑色"/>
    <w:basedOn w:val="2"/>
    <w:qFormat/>
    <w:rsid w:val="009A7F41"/>
    <w:pPr>
      <w:adjustRightInd w:val="0"/>
      <w:snapToGrid w:val="0"/>
      <w:spacing w:before="0" w:after="0" w:line="360" w:lineRule="auto"/>
      <w:ind w:leftChars="50" w:left="50" w:rightChars="50" w:right="50"/>
    </w:pPr>
    <w:rPr>
      <w:rFonts w:ascii="宋体" w:eastAsia="宋体" w:hAnsi="宋体"/>
      <w:color w:val="000000"/>
    </w:rPr>
  </w:style>
  <w:style w:type="paragraph" w:customStyle="1" w:styleId="p0">
    <w:name w:val="p0"/>
    <w:basedOn w:val="a"/>
    <w:qFormat/>
    <w:rsid w:val="009A7F41"/>
    <w:pPr>
      <w:jc w:val="both"/>
    </w:pPr>
    <w:rPr>
      <w:sz w:val="21"/>
    </w:rPr>
  </w:style>
  <w:style w:type="paragraph" w:customStyle="1" w:styleId="Style1">
    <w:name w:val="_Style 1"/>
    <w:basedOn w:val="a"/>
    <w:qFormat/>
    <w:rsid w:val="009A7F41"/>
    <w:pPr>
      <w:widowControl w:val="0"/>
      <w:ind w:firstLineChars="200" w:firstLine="420"/>
      <w:jc w:val="both"/>
    </w:pPr>
    <w:rPr>
      <w:kern w:val="2"/>
      <w:sz w:val="21"/>
      <w:szCs w:val="22"/>
    </w:rPr>
  </w:style>
  <w:style w:type="paragraph" w:customStyle="1" w:styleId="TOC1">
    <w:name w:val="TOC 标题1"/>
    <w:basedOn w:val="1"/>
    <w:next w:val="a"/>
    <w:qFormat/>
    <w:rsid w:val="009A7F4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c">
    <w:name w:val="目录"/>
    <w:basedOn w:val="af1"/>
    <w:rsid w:val="009A7F41"/>
    <w:pPr>
      <w:widowControl/>
      <w:tabs>
        <w:tab w:val="left" w:leader="middleDot" w:pos="9072"/>
      </w:tabs>
      <w:spacing w:after="0"/>
      <w:ind w:left="567" w:right="284" w:firstLineChars="0" w:firstLine="0"/>
    </w:pPr>
    <w:rPr>
      <w:sz w:val="24"/>
      <w:szCs w:val="20"/>
    </w:rPr>
  </w:style>
  <w:style w:type="paragraph" w:customStyle="1" w:styleId="Default">
    <w:name w:val="Default"/>
    <w:rsid w:val="009A7F41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ql-align-center">
    <w:name w:val="ql-align-center"/>
    <w:basedOn w:val="a"/>
    <w:qFormat/>
    <w:rsid w:val="009A7F41"/>
    <w:pPr>
      <w:spacing w:before="100" w:beforeAutospacing="1" w:after="100" w:afterAutospacing="1"/>
    </w:pPr>
    <w:rPr>
      <w:sz w:val="24"/>
    </w:rPr>
  </w:style>
  <w:style w:type="paragraph" w:customStyle="1" w:styleId="afd">
    <w:name w:val="表格文字"/>
    <w:basedOn w:val="a"/>
    <w:qFormat/>
    <w:rsid w:val="009A7F41"/>
    <w:pPr>
      <w:widowControl w:val="0"/>
      <w:spacing w:before="25" w:after="25"/>
    </w:pPr>
    <w:rPr>
      <w:spacing w:val="10"/>
      <w:sz w:val="24"/>
    </w:rPr>
  </w:style>
  <w:style w:type="paragraph" w:styleId="afe">
    <w:name w:val="No Spacing"/>
    <w:uiPriority w:val="1"/>
    <w:qFormat/>
    <w:rsid w:val="009A7F41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</dc:creator>
  <cp:keywords/>
  <dc:description/>
  <cp:lastModifiedBy>YX</cp:lastModifiedBy>
  <cp:revision>3</cp:revision>
  <dcterms:created xsi:type="dcterms:W3CDTF">2022-12-21T01:24:00Z</dcterms:created>
  <dcterms:modified xsi:type="dcterms:W3CDTF">2022-12-21T02:46:00Z</dcterms:modified>
</cp:coreProperties>
</file>